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294A"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42BF0742">
      <w:pPr>
        <w:widowControl/>
        <w:jc w:val="center"/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______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  <w:lang w:eastAsia="zh-CN"/>
        </w:rPr>
        <w:t>学院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专业建设指导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分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委员会组成人员基本情况一览表</w:t>
      </w:r>
    </w:p>
    <w:p w14:paraId="0F754ACA">
      <w:pPr>
        <w:widowControl/>
        <w:ind w:firstLine="420" w:firstLineChars="200"/>
        <w:rPr>
          <w:rFonts w:hint="eastAsia" w:ascii="仿宋_GB2312" w:hAnsi="黑体" w:eastAsia="仿宋_GB2312" w:cs="宋体"/>
          <w:bCs/>
          <w:color w:val="000000"/>
          <w:kern w:val="0"/>
          <w:szCs w:val="21"/>
        </w:rPr>
      </w:pPr>
    </w:p>
    <w:p w14:paraId="7B602C07">
      <w:pPr>
        <w:widowControl/>
        <w:ind w:firstLine="480" w:firstLineChars="200"/>
        <w:rPr>
          <w:rFonts w:hint="eastAsia" w:ascii="仿宋_GB2312" w:hAnsi="黑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24"/>
          <w:lang w:eastAsia="zh-CN"/>
        </w:rPr>
        <w:t>学</w:t>
      </w:r>
      <w:r>
        <w:rPr>
          <w:rFonts w:hint="eastAsia" w:ascii="仿宋_GB2312" w:hAnsi="黑体" w:eastAsia="仿宋_GB2312" w:cs="宋体"/>
          <w:bCs/>
          <w:color w:val="000000"/>
          <w:kern w:val="0"/>
          <w:sz w:val="24"/>
        </w:rPr>
        <w:t xml:space="preserve">院：                                                                             </w:t>
      </w:r>
      <w:r>
        <w:rPr>
          <w:rFonts w:hint="eastAsia" w:ascii="仿宋_GB2312" w:eastAsia="仿宋_GB2312"/>
          <w:sz w:val="24"/>
        </w:rPr>
        <w:t>填表时间：</w:t>
      </w:r>
    </w:p>
    <w:tbl>
      <w:tblPr>
        <w:tblStyle w:val="2"/>
        <w:tblW w:w="14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20"/>
        <w:gridCol w:w="860"/>
        <w:gridCol w:w="737"/>
        <w:gridCol w:w="1406"/>
        <w:gridCol w:w="798"/>
        <w:gridCol w:w="920"/>
        <w:gridCol w:w="1547"/>
        <w:gridCol w:w="1913"/>
        <w:gridCol w:w="1606"/>
        <w:gridCol w:w="1727"/>
        <w:gridCol w:w="1705"/>
      </w:tblGrid>
      <w:tr w14:paraId="7A41E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027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65D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203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295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4D5B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FADC">
            <w:pPr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3B6A2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DF2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276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主要专业方向及社会兼职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967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BB29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51741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备注</w:t>
            </w:r>
          </w:p>
          <w:p w14:paraId="5F38C3C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（填主任委员、副主任委员、委员）</w:t>
            </w:r>
          </w:p>
        </w:tc>
      </w:tr>
      <w:tr w14:paraId="5435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4C30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F994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ABEA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BAA3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26C5BD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BB2C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A894E7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AE7F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A06FB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9DE6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FC92C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E696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E67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FB881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A18D8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A6E5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6A126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2D411C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8AE0C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06371B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1234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8D97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98C0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E0CF6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F11C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14:paraId="791F9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D1EAE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B0F2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06F26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35A4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96CB54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BEDD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C8AC646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E77B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512B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89E6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4AF5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F3BD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14:paraId="4D192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22EE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C2449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46539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2967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82231D1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7884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F20676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1DC8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7472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9383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720DE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7C74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14:paraId="09F8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A2A7E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5523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74E4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39AD8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8E5F3B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A8EB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875F00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AE6BE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37581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212C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25C6B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0FBB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14:paraId="7C9D9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A083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3DE78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A129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D6A4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C0DE7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DACD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DF4A7A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A572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3E5F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6DA5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4A7F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6D68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14:paraId="1E2D2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2B4BD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762A6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CCD7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83C39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6201B9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EC36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669B24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91CCB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7FF1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1175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126F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F99FA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14:paraId="31C9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B06E8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90F2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8011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C393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6180B59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3A774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C883728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E963B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D92E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3091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A02C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0BE08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14:paraId="54983CA5">
      <w:pPr>
        <w:rPr>
          <w:rFonts w:hint="eastAsia" w:ascii="仿宋_GB2312" w:eastAsia="仿宋_GB2312"/>
        </w:rPr>
      </w:pPr>
    </w:p>
    <w:p w14:paraId="01B2B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  <w:lang w:eastAsia="zh-CN"/>
        </w:rPr>
        <w:t>单位</w:t>
      </w:r>
      <w:r>
        <w:rPr>
          <w:rFonts w:hint="eastAsia" w:ascii="仿宋_GB2312" w:eastAsia="仿宋_GB2312"/>
          <w:sz w:val="24"/>
        </w:rPr>
        <w:t xml:space="preserve">负责人签字：                （单位公章）                   </w:t>
      </w:r>
    </w:p>
    <w:p w14:paraId="6F6DB0CE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53567"/>
    <w:rsid w:val="4E5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2026-03-13T01:39:00Z</dcterms:created>
  <dc:creator>微信用户</dc:creator>
  <cp:lastModifiedBy>微信用户</cp:lastModifiedBy>
  <dcterms:modified xsi:type="dcterms:W3CDTF">2026-03-13T01:39:59Z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9B5ED362EA4A45F08ED73F5329669D9B_11</vt:lpwstr>
  </property>
  <property fmtid="{D5CDD505-2E9C-101B-9397-08002B2CF9AE}" pid="4" name="KSOTemplateDocerSaveRecord">
    <vt:lpwstr>eyJoZGlkIjoiNTBkMDAyZmZjYmE3ZGMyOGJhOWM5Mzc2YWQwNzBjY2IiLCJ1c2VySWQiOiIxMjc1NDAxMTYyIn0=</vt:lpwstr>
  </property>
</Properties>
</file>