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051DD" w14:textId="77777777" w:rsidR="00FC475C" w:rsidRDefault="002F229E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德州科技职业学院聘用银龄教师申报表</w:t>
      </w:r>
      <w:bookmarkEnd w:id="0"/>
    </w:p>
    <w:p w14:paraId="20BE40A6" w14:textId="77777777" w:rsidR="00FC475C" w:rsidRDefault="00FC475C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28"/>
          <w:szCs w:val="28"/>
        </w:rPr>
      </w:pPr>
    </w:p>
    <w:tbl>
      <w:tblPr>
        <w:tblStyle w:val="a5"/>
        <w:tblW w:w="564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4"/>
        <w:gridCol w:w="343"/>
        <w:gridCol w:w="1031"/>
        <w:gridCol w:w="571"/>
        <w:gridCol w:w="200"/>
        <w:gridCol w:w="1449"/>
        <w:gridCol w:w="1176"/>
        <w:gridCol w:w="1464"/>
        <w:gridCol w:w="1872"/>
      </w:tblGrid>
      <w:tr w:rsidR="00FC475C" w14:paraId="3DA727A0" w14:textId="77777777" w:rsidTr="002F229E">
        <w:trPr>
          <w:trHeight w:val="567"/>
          <w:jc w:val="center"/>
        </w:trPr>
        <w:tc>
          <w:tcPr>
            <w:tcW w:w="670" w:type="pct"/>
            <w:tcBorders>
              <w:tl2br w:val="nil"/>
              <w:tr2bl w:val="nil"/>
            </w:tcBorders>
            <w:vAlign w:val="center"/>
          </w:tcPr>
          <w:p w14:paraId="540E4EA9" w14:textId="77777777" w:rsidR="00FC475C" w:rsidRDefault="002F229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734" w:type="pct"/>
            <w:gridSpan w:val="2"/>
            <w:tcBorders>
              <w:tl2br w:val="nil"/>
              <w:tr2bl w:val="nil"/>
            </w:tcBorders>
            <w:vAlign w:val="center"/>
          </w:tcPr>
          <w:p w14:paraId="08C15E6F" w14:textId="77777777" w:rsidR="00FC475C" w:rsidRDefault="00FC475C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412" w:type="pct"/>
            <w:gridSpan w:val="2"/>
            <w:tcBorders>
              <w:tl2br w:val="nil"/>
              <w:tr2bl w:val="nil"/>
            </w:tcBorders>
            <w:vAlign w:val="center"/>
          </w:tcPr>
          <w:p w14:paraId="1E03E0E6" w14:textId="77777777" w:rsidR="00FC475C" w:rsidRDefault="002F229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774" w:type="pct"/>
            <w:tcBorders>
              <w:tl2br w:val="nil"/>
              <w:tr2bl w:val="nil"/>
            </w:tcBorders>
            <w:vAlign w:val="center"/>
          </w:tcPr>
          <w:p w14:paraId="17013D92" w14:textId="77777777" w:rsidR="00FC475C" w:rsidRDefault="00FC475C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628" w:type="pct"/>
            <w:tcBorders>
              <w:tl2br w:val="nil"/>
              <w:tr2bl w:val="nil"/>
            </w:tcBorders>
            <w:vAlign w:val="center"/>
          </w:tcPr>
          <w:p w14:paraId="08730244" w14:textId="77777777" w:rsidR="00FC475C" w:rsidRDefault="002F229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14:paraId="5D92BB71" w14:textId="77777777" w:rsidR="00FC475C" w:rsidRDefault="00FC475C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000" w:type="pct"/>
            <w:vMerge w:val="restart"/>
            <w:tcBorders>
              <w:tl2br w:val="nil"/>
              <w:tr2bl w:val="nil"/>
            </w:tcBorders>
            <w:vAlign w:val="center"/>
          </w:tcPr>
          <w:p w14:paraId="4308AAB6" w14:textId="77777777" w:rsidR="00FC475C" w:rsidRDefault="002F229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电子照片</w:t>
            </w:r>
          </w:p>
        </w:tc>
      </w:tr>
      <w:tr w:rsidR="00FC475C" w14:paraId="478A8C0E" w14:textId="77777777" w:rsidTr="002F229E">
        <w:trPr>
          <w:trHeight w:val="567"/>
          <w:jc w:val="center"/>
        </w:trPr>
        <w:tc>
          <w:tcPr>
            <w:tcW w:w="670" w:type="pct"/>
            <w:tcBorders>
              <w:tl2br w:val="nil"/>
              <w:tr2bl w:val="nil"/>
            </w:tcBorders>
            <w:vAlign w:val="center"/>
          </w:tcPr>
          <w:p w14:paraId="577AAA3F" w14:textId="77777777" w:rsidR="00FC475C" w:rsidRDefault="002F229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民族</w:t>
            </w:r>
          </w:p>
        </w:tc>
        <w:tc>
          <w:tcPr>
            <w:tcW w:w="734" w:type="pct"/>
            <w:gridSpan w:val="2"/>
            <w:tcBorders>
              <w:tl2br w:val="nil"/>
              <w:tr2bl w:val="nil"/>
            </w:tcBorders>
            <w:vAlign w:val="center"/>
          </w:tcPr>
          <w:p w14:paraId="59966314" w14:textId="77777777" w:rsidR="00FC475C" w:rsidRDefault="00FC475C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412" w:type="pct"/>
            <w:gridSpan w:val="2"/>
            <w:tcBorders>
              <w:tl2br w:val="nil"/>
              <w:tr2bl w:val="nil"/>
            </w:tcBorders>
            <w:vAlign w:val="center"/>
          </w:tcPr>
          <w:p w14:paraId="7FA82A56" w14:textId="77777777" w:rsidR="00FC475C" w:rsidRDefault="002F229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籍贯</w:t>
            </w:r>
          </w:p>
        </w:tc>
        <w:tc>
          <w:tcPr>
            <w:tcW w:w="774" w:type="pct"/>
            <w:tcBorders>
              <w:tl2br w:val="nil"/>
              <w:tr2bl w:val="nil"/>
            </w:tcBorders>
            <w:vAlign w:val="center"/>
          </w:tcPr>
          <w:p w14:paraId="1A03BA45" w14:textId="77777777" w:rsidR="00FC475C" w:rsidRDefault="00FC475C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628" w:type="pct"/>
            <w:tcBorders>
              <w:tl2br w:val="nil"/>
              <w:tr2bl w:val="nil"/>
            </w:tcBorders>
            <w:vAlign w:val="center"/>
          </w:tcPr>
          <w:p w14:paraId="4BBD26E1" w14:textId="77777777" w:rsidR="00FC475C" w:rsidRDefault="002F229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14:paraId="13E3A180" w14:textId="77777777" w:rsidR="00FC475C" w:rsidRDefault="00FC475C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000" w:type="pct"/>
            <w:vMerge/>
            <w:tcBorders>
              <w:tl2br w:val="nil"/>
              <w:tr2bl w:val="nil"/>
            </w:tcBorders>
            <w:vAlign w:val="center"/>
          </w:tcPr>
          <w:p w14:paraId="7003B82C" w14:textId="77777777" w:rsidR="00FC475C" w:rsidRDefault="00FC475C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FC475C" w14:paraId="41A8B908" w14:textId="77777777" w:rsidTr="002F229E">
        <w:trPr>
          <w:trHeight w:val="567"/>
          <w:jc w:val="center"/>
        </w:trPr>
        <w:tc>
          <w:tcPr>
            <w:tcW w:w="670" w:type="pct"/>
            <w:tcBorders>
              <w:tl2br w:val="nil"/>
              <w:tr2bl w:val="nil"/>
            </w:tcBorders>
            <w:vAlign w:val="center"/>
          </w:tcPr>
          <w:p w14:paraId="6E8A7F46" w14:textId="77777777" w:rsidR="00FC475C" w:rsidRDefault="002F229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职称</w:t>
            </w:r>
          </w:p>
        </w:tc>
        <w:tc>
          <w:tcPr>
            <w:tcW w:w="1146" w:type="pct"/>
            <w:gridSpan w:val="4"/>
            <w:tcBorders>
              <w:tl2br w:val="nil"/>
              <w:tr2bl w:val="nil"/>
            </w:tcBorders>
            <w:vAlign w:val="center"/>
          </w:tcPr>
          <w:p w14:paraId="2C213B7C" w14:textId="77777777" w:rsidR="00FC475C" w:rsidRDefault="00FC475C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774" w:type="pct"/>
            <w:tcBorders>
              <w:tl2br w:val="nil"/>
              <w:tr2bl w:val="nil"/>
            </w:tcBorders>
            <w:vAlign w:val="center"/>
          </w:tcPr>
          <w:p w14:paraId="35A65F3B" w14:textId="77777777" w:rsidR="00FC475C" w:rsidRDefault="002F229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410" w:type="pct"/>
            <w:gridSpan w:val="2"/>
            <w:tcBorders>
              <w:tl2br w:val="nil"/>
              <w:tr2bl w:val="nil"/>
            </w:tcBorders>
            <w:vAlign w:val="center"/>
          </w:tcPr>
          <w:p w14:paraId="3F14C529" w14:textId="77777777" w:rsidR="00FC475C" w:rsidRDefault="00FC475C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000" w:type="pct"/>
            <w:vMerge/>
            <w:tcBorders>
              <w:tl2br w:val="nil"/>
              <w:tr2bl w:val="nil"/>
            </w:tcBorders>
            <w:vAlign w:val="center"/>
          </w:tcPr>
          <w:p w14:paraId="098F2EA2" w14:textId="77777777" w:rsidR="00FC475C" w:rsidRDefault="00FC475C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FC475C" w14:paraId="3A25EEB0" w14:textId="77777777" w:rsidTr="002F229E">
        <w:trPr>
          <w:trHeight w:val="567"/>
          <w:jc w:val="center"/>
        </w:trPr>
        <w:tc>
          <w:tcPr>
            <w:tcW w:w="670" w:type="pct"/>
            <w:tcBorders>
              <w:tl2br w:val="nil"/>
              <w:tr2bl w:val="nil"/>
            </w:tcBorders>
            <w:vAlign w:val="center"/>
          </w:tcPr>
          <w:p w14:paraId="7CE4E45C" w14:textId="77777777" w:rsidR="00FC475C" w:rsidRDefault="002F229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最高学历学位</w:t>
            </w:r>
          </w:p>
        </w:tc>
        <w:tc>
          <w:tcPr>
            <w:tcW w:w="1146" w:type="pct"/>
            <w:gridSpan w:val="4"/>
            <w:tcBorders>
              <w:tl2br w:val="nil"/>
              <w:tr2bl w:val="nil"/>
            </w:tcBorders>
            <w:vAlign w:val="center"/>
          </w:tcPr>
          <w:p w14:paraId="07E045D6" w14:textId="77777777" w:rsidR="00FC475C" w:rsidRDefault="00FC475C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774" w:type="pct"/>
            <w:tcBorders>
              <w:tl2br w:val="nil"/>
              <w:tr2bl w:val="nil"/>
            </w:tcBorders>
            <w:vAlign w:val="center"/>
          </w:tcPr>
          <w:p w14:paraId="205DE9A4" w14:textId="77777777" w:rsidR="00FC475C" w:rsidRDefault="002F229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毕业学校</w:t>
            </w:r>
          </w:p>
          <w:p w14:paraId="0FB6DDCE" w14:textId="77777777" w:rsidR="00FC475C" w:rsidRDefault="002F229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1410" w:type="pct"/>
            <w:gridSpan w:val="2"/>
            <w:tcBorders>
              <w:tl2br w:val="nil"/>
              <w:tr2bl w:val="nil"/>
            </w:tcBorders>
            <w:vAlign w:val="center"/>
          </w:tcPr>
          <w:p w14:paraId="687CCDAD" w14:textId="77777777" w:rsidR="00FC475C" w:rsidRDefault="00FC475C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000" w:type="pct"/>
            <w:vMerge/>
            <w:tcBorders>
              <w:tl2br w:val="nil"/>
              <w:tr2bl w:val="nil"/>
            </w:tcBorders>
            <w:vAlign w:val="center"/>
          </w:tcPr>
          <w:p w14:paraId="0BB7A66D" w14:textId="77777777" w:rsidR="00FC475C" w:rsidRDefault="00FC475C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FC475C" w14:paraId="30936921" w14:textId="77777777" w:rsidTr="002F229E">
        <w:trPr>
          <w:trHeight w:val="567"/>
          <w:jc w:val="center"/>
        </w:trPr>
        <w:tc>
          <w:tcPr>
            <w:tcW w:w="670" w:type="pct"/>
            <w:tcBorders>
              <w:tl2br w:val="nil"/>
              <w:tr2bl w:val="nil"/>
            </w:tcBorders>
            <w:vAlign w:val="center"/>
          </w:tcPr>
          <w:p w14:paraId="7ED7C4AF" w14:textId="77777777" w:rsidR="00FC475C" w:rsidRDefault="002F229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原工作单位及职务</w:t>
            </w:r>
          </w:p>
        </w:tc>
        <w:tc>
          <w:tcPr>
            <w:tcW w:w="1920" w:type="pct"/>
            <w:gridSpan w:val="5"/>
            <w:tcBorders>
              <w:tl2br w:val="nil"/>
              <w:tr2bl w:val="nil"/>
            </w:tcBorders>
            <w:vAlign w:val="center"/>
          </w:tcPr>
          <w:p w14:paraId="7C9476DC" w14:textId="77777777" w:rsidR="00FC475C" w:rsidRDefault="00FC475C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628" w:type="pct"/>
            <w:tcBorders>
              <w:tl2br w:val="nil"/>
              <w:tr2bl w:val="nil"/>
            </w:tcBorders>
            <w:vAlign w:val="center"/>
          </w:tcPr>
          <w:p w14:paraId="0DBC4629" w14:textId="77777777" w:rsidR="00FC475C" w:rsidRDefault="002F229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退休时间</w:t>
            </w:r>
          </w:p>
        </w:tc>
        <w:tc>
          <w:tcPr>
            <w:tcW w:w="1782" w:type="pct"/>
            <w:gridSpan w:val="2"/>
            <w:tcBorders>
              <w:tl2br w:val="nil"/>
              <w:tr2bl w:val="nil"/>
            </w:tcBorders>
            <w:vAlign w:val="center"/>
          </w:tcPr>
          <w:p w14:paraId="3518C8C9" w14:textId="77777777" w:rsidR="00FC475C" w:rsidRDefault="00FC475C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FC475C" w14:paraId="261F3E3C" w14:textId="77777777" w:rsidTr="002F229E">
        <w:trPr>
          <w:trHeight w:val="624"/>
          <w:jc w:val="center"/>
        </w:trPr>
        <w:tc>
          <w:tcPr>
            <w:tcW w:w="670" w:type="pct"/>
            <w:tcBorders>
              <w:tl2br w:val="nil"/>
              <w:tr2bl w:val="nil"/>
            </w:tcBorders>
            <w:vAlign w:val="center"/>
          </w:tcPr>
          <w:p w14:paraId="0B342D05" w14:textId="77777777" w:rsidR="00FC475C" w:rsidRDefault="002F229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146" w:type="pct"/>
            <w:gridSpan w:val="4"/>
            <w:tcBorders>
              <w:tl2br w:val="nil"/>
              <w:tr2bl w:val="nil"/>
            </w:tcBorders>
            <w:vAlign w:val="center"/>
          </w:tcPr>
          <w:p w14:paraId="2F82E599" w14:textId="77777777" w:rsidR="00FC475C" w:rsidRDefault="00FC475C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774" w:type="pct"/>
            <w:tcBorders>
              <w:tl2br w:val="nil"/>
              <w:tr2bl w:val="nil"/>
            </w:tcBorders>
            <w:vAlign w:val="center"/>
          </w:tcPr>
          <w:p w14:paraId="1D0C182B" w14:textId="77777777" w:rsidR="00FC475C" w:rsidRDefault="002F229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10" w:type="pct"/>
            <w:gridSpan w:val="3"/>
            <w:tcBorders>
              <w:tl2br w:val="nil"/>
              <w:tr2bl w:val="nil"/>
            </w:tcBorders>
            <w:vAlign w:val="center"/>
          </w:tcPr>
          <w:p w14:paraId="65A83500" w14:textId="77777777" w:rsidR="00FC475C" w:rsidRDefault="00FC475C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FC475C" w14:paraId="0C149E54" w14:textId="77777777" w:rsidTr="002F229E">
        <w:trPr>
          <w:trHeight w:val="624"/>
          <w:jc w:val="center"/>
        </w:trPr>
        <w:tc>
          <w:tcPr>
            <w:tcW w:w="670" w:type="pct"/>
            <w:tcBorders>
              <w:tl2br w:val="nil"/>
              <w:tr2bl w:val="nil"/>
            </w:tcBorders>
            <w:vAlign w:val="center"/>
          </w:tcPr>
          <w:p w14:paraId="55C83797" w14:textId="77777777" w:rsidR="00FC475C" w:rsidRDefault="002F229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330" w:type="pct"/>
            <w:gridSpan w:val="8"/>
            <w:tcBorders>
              <w:tl2br w:val="nil"/>
              <w:tr2bl w:val="nil"/>
            </w:tcBorders>
            <w:vAlign w:val="center"/>
          </w:tcPr>
          <w:p w14:paraId="42339A5C" w14:textId="77777777" w:rsidR="00FC475C" w:rsidRDefault="00FC475C">
            <w:pPr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FC475C" w14:paraId="110783F6" w14:textId="77777777" w:rsidTr="002F229E">
        <w:trPr>
          <w:trHeight w:val="817"/>
          <w:jc w:val="center"/>
        </w:trPr>
        <w:tc>
          <w:tcPr>
            <w:tcW w:w="1404" w:type="pct"/>
            <w:gridSpan w:val="3"/>
            <w:tcBorders>
              <w:tl2br w:val="nil"/>
              <w:tr2bl w:val="nil"/>
            </w:tcBorders>
            <w:vAlign w:val="center"/>
          </w:tcPr>
          <w:p w14:paraId="7C2F94EA" w14:textId="77777777" w:rsidR="00FC475C" w:rsidRDefault="002F229E">
            <w:pPr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拟签约期限</w:t>
            </w:r>
          </w:p>
        </w:tc>
        <w:tc>
          <w:tcPr>
            <w:tcW w:w="3596" w:type="pct"/>
            <w:gridSpan w:val="6"/>
            <w:tcBorders>
              <w:tl2br w:val="nil"/>
              <w:tr2bl w:val="nil"/>
            </w:tcBorders>
            <w:vAlign w:val="center"/>
          </w:tcPr>
          <w:p w14:paraId="04647E1F" w14:textId="77777777" w:rsidR="00FC475C" w:rsidRDefault="00FC475C">
            <w:pPr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FC475C" w14:paraId="0423F63F" w14:textId="77777777" w:rsidTr="002F229E">
        <w:trPr>
          <w:trHeight w:val="1447"/>
          <w:jc w:val="center"/>
        </w:trPr>
        <w:tc>
          <w:tcPr>
            <w:tcW w:w="1709" w:type="pct"/>
            <w:gridSpan w:val="4"/>
            <w:tcBorders>
              <w:tl2br w:val="nil"/>
              <w:tr2bl w:val="nil"/>
            </w:tcBorders>
            <w:vAlign w:val="center"/>
          </w:tcPr>
          <w:p w14:paraId="2AF8753D" w14:textId="77777777" w:rsidR="00FC475C" w:rsidRDefault="002F229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拟授课专业</w:t>
            </w:r>
          </w:p>
        </w:tc>
        <w:tc>
          <w:tcPr>
            <w:tcW w:w="3291" w:type="pct"/>
            <w:gridSpan w:val="5"/>
            <w:tcBorders>
              <w:tl2br w:val="nil"/>
              <w:tr2bl w:val="nil"/>
            </w:tcBorders>
            <w:vAlign w:val="center"/>
          </w:tcPr>
          <w:p w14:paraId="25FF657E" w14:textId="77777777" w:rsidR="00FC475C" w:rsidRDefault="00FC475C">
            <w:pPr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FC475C" w14:paraId="746EEA67" w14:textId="77777777" w:rsidTr="002F229E">
        <w:trPr>
          <w:trHeight w:val="2407"/>
          <w:jc w:val="center"/>
        </w:trPr>
        <w:tc>
          <w:tcPr>
            <w:tcW w:w="853" w:type="pct"/>
            <w:gridSpan w:val="2"/>
            <w:tcBorders>
              <w:tl2br w:val="nil"/>
              <w:tr2bl w:val="nil"/>
            </w:tcBorders>
            <w:vAlign w:val="center"/>
          </w:tcPr>
          <w:p w14:paraId="07028AC1" w14:textId="77777777" w:rsidR="00FC475C" w:rsidRDefault="002F229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4147" w:type="pct"/>
            <w:gridSpan w:val="7"/>
            <w:tcBorders>
              <w:tl2br w:val="nil"/>
              <w:tr2bl w:val="nil"/>
            </w:tcBorders>
          </w:tcPr>
          <w:p w14:paraId="67B98C10" w14:textId="77777777" w:rsidR="00FC475C" w:rsidRDefault="002F229E">
            <w:pPr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（从大学本科开始填写）</w:t>
            </w:r>
          </w:p>
        </w:tc>
      </w:tr>
      <w:tr w:rsidR="00FC475C" w14:paraId="7B353CAC" w14:textId="77777777" w:rsidTr="002F229E">
        <w:trPr>
          <w:trHeight w:val="3272"/>
          <w:jc w:val="center"/>
        </w:trPr>
        <w:tc>
          <w:tcPr>
            <w:tcW w:w="853" w:type="pct"/>
            <w:gridSpan w:val="2"/>
            <w:tcBorders>
              <w:tl2br w:val="nil"/>
              <w:tr2bl w:val="nil"/>
            </w:tcBorders>
            <w:vAlign w:val="center"/>
          </w:tcPr>
          <w:p w14:paraId="318D7AB7" w14:textId="77777777" w:rsidR="00FC475C" w:rsidRDefault="002F229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4147" w:type="pct"/>
            <w:gridSpan w:val="7"/>
            <w:tcBorders>
              <w:tl2br w:val="nil"/>
              <w:tr2bl w:val="nil"/>
            </w:tcBorders>
            <w:vAlign w:val="center"/>
          </w:tcPr>
          <w:p w14:paraId="1BD5D0BF" w14:textId="77777777" w:rsidR="00FC475C" w:rsidRDefault="00FC475C">
            <w:pPr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  <w:p w14:paraId="7A9479B8" w14:textId="77777777" w:rsidR="00FC475C" w:rsidRDefault="00FC475C">
            <w:pPr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  <w:p w14:paraId="278195A8" w14:textId="77777777" w:rsidR="00FC475C" w:rsidRDefault="00FC475C">
            <w:pPr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  <w:p w14:paraId="6EA4AA8F" w14:textId="77777777" w:rsidR="00FC475C" w:rsidRDefault="00FC475C">
            <w:pPr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  <w:p w14:paraId="237149FB" w14:textId="77777777" w:rsidR="00FC475C" w:rsidRDefault="00FC475C">
            <w:pPr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  <w:p w14:paraId="39A36140" w14:textId="77777777" w:rsidR="00FC475C" w:rsidRDefault="00FC475C">
            <w:pPr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  <w:p w14:paraId="7388EF37" w14:textId="77777777" w:rsidR="00FC475C" w:rsidRDefault="00FC475C">
            <w:pPr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  <w:p w14:paraId="625E2435" w14:textId="77777777" w:rsidR="00FC475C" w:rsidRDefault="00FC475C">
            <w:pPr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  <w:p w14:paraId="448F6DC8" w14:textId="77777777" w:rsidR="00FC475C" w:rsidRDefault="00FC475C">
            <w:pPr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  <w:p w14:paraId="4BA6EEF0" w14:textId="77777777" w:rsidR="00FC475C" w:rsidRDefault="00FC475C">
            <w:pPr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  <w:p w14:paraId="2EAB5C9C" w14:textId="77777777" w:rsidR="00FC475C" w:rsidRDefault="00FC475C">
            <w:pPr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  <w:p w14:paraId="2CFC4526" w14:textId="77777777" w:rsidR="00FC475C" w:rsidRDefault="00FC475C">
            <w:pPr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FC475C" w14:paraId="0CB26E5D" w14:textId="77777777">
        <w:trPr>
          <w:trHeight w:val="701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 w14:paraId="315B1789" w14:textId="77777777" w:rsidR="00FC475C" w:rsidRDefault="002F229E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工作思路及打算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8"/>
                <w:szCs w:val="28"/>
              </w:rPr>
              <w:t>（按类型填写，800-1000字）</w:t>
            </w:r>
          </w:p>
        </w:tc>
      </w:tr>
      <w:tr w:rsidR="00FC475C" w14:paraId="56E560FD" w14:textId="77777777" w:rsidTr="002F229E">
        <w:trPr>
          <w:trHeight w:val="12441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 w14:paraId="17D54B02" w14:textId="77777777" w:rsidR="00FC475C" w:rsidRPr="00D416F4" w:rsidRDefault="00FC475C" w:rsidP="00D416F4">
            <w:pPr>
              <w:snapToGrid w:val="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0"/>
              </w:rPr>
            </w:pPr>
          </w:p>
        </w:tc>
      </w:tr>
    </w:tbl>
    <w:p w14:paraId="320F9C7D" w14:textId="77777777" w:rsidR="00FC475C" w:rsidRDefault="00FC475C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FC4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AE3F6" w14:textId="77777777" w:rsidR="00D13E41" w:rsidRDefault="00D13E41" w:rsidP="00F0715F">
      <w:r>
        <w:separator/>
      </w:r>
    </w:p>
  </w:endnote>
  <w:endnote w:type="continuationSeparator" w:id="0">
    <w:p w14:paraId="7EEDF12A" w14:textId="77777777" w:rsidR="00D13E41" w:rsidRDefault="00D13E41" w:rsidP="00F0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96887" w14:textId="77777777" w:rsidR="00D13E41" w:rsidRDefault="00D13E41" w:rsidP="00F0715F">
      <w:r>
        <w:separator/>
      </w:r>
    </w:p>
  </w:footnote>
  <w:footnote w:type="continuationSeparator" w:id="0">
    <w:p w14:paraId="21D824C7" w14:textId="77777777" w:rsidR="00D13E41" w:rsidRDefault="00D13E41" w:rsidP="00F07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C6"/>
    <w:rsid w:val="00061E15"/>
    <w:rsid w:val="00140883"/>
    <w:rsid w:val="00154A5B"/>
    <w:rsid w:val="00206B10"/>
    <w:rsid w:val="00216605"/>
    <w:rsid w:val="002213E7"/>
    <w:rsid w:val="002F0C40"/>
    <w:rsid w:val="002F229E"/>
    <w:rsid w:val="0037300A"/>
    <w:rsid w:val="004B57FB"/>
    <w:rsid w:val="00505619"/>
    <w:rsid w:val="00552A6F"/>
    <w:rsid w:val="005A1AB8"/>
    <w:rsid w:val="005D2B53"/>
    <w:rsid w:val="005E3241"/>
    <w:rsid w:val="006E7F94"/>
    <w:rsid w:val="008227C6"/>
    <w:rsid w:val="008862CC"/>
    <w:rsid w:val="008B31AF"/>
    <w:rsid w:val="00926226"/>
    <w:rsid w:val="009847C6"/>
    <w:rsid w:val="00A01293"/>
    <w:rsid w:val="00A41989"/>
    <w:rsid w:val="00A93E49"/>
    <w:rsid w:val="00A97DAC"/>
    <w:rsid w:val="00AC2B1E"/>
    <w:rsid w:val="00B2229B"/>
    <w:rsid w:val="00B265BC"/>
    <w:rsid w:val="00C937B7"/>
    <w:rsid w:val="00CA5BB6"/>
    <w:rsid w:val="00CB23F3"/>
    <w:rsid w:val="00CB4ACD"/>
    <w:rsid w:val="00D13E41"/>
    <w:rsid w:val="00D27AB0"/>
    <w:rsid w:val="00D320FF"/>
    <w:rsid w:val="00D3488B"/>
    <w:rsid w:val="00D416F4"/>
    <w:rsid w:val="00DA43C9"/>
    <w:rsid w:val="00DB15E8"/>
    <w:rsid w:val="00DC6338"/>
    <w:rsid w:val="00E45344"/>
    <w:rsid w:val="00E57681"/>
    <w:rsid w:val="00F06866"/>
    <w:rsid w:val="00F0715F"/>
    <w:rsid w:val="00FC2D32"/>
    <w:rsid w:val="00FC475C"/>
    <w:rsid w:val="00FD417B"/>
    <w:rsid w:val="00FD7F07"/>
    <w:rsid w:val="0F8A3477"/>
    <w:rsid w:val="2A6800B0"/>
    <w:rsid w:val="341D455C"/>
    <w:rsid w:val="4DA62C38"/>
    <w:rsid w:val="5ADC0CF9"/>
    <w:rsid w:val="6A04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959E78-5CFC-40C6-AE1F-F576D1B7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37</cp:revision>
  <dcterms:created xsi:type="dcterms:W3CDTF">2025-03-25T00:57:00Z</dcterms:created>
  <dcterms:modified xsi:type="dcterms:W3CDTF">2026-02-11T00:17:00Z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eyJoZGlkIjoiZTE2MTRiMzEwZTgwMWJhMjFkZGZmMDM2NGQ1NWExNjEiLCJ1c2VySWQiOiI0NDUzMDA0ODQifQ==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3FB3884B047D41CC931FBD1D6700C4F8_12</vt:lpwstr>
  </property>
</Properties>
</file>