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31836">
      <w:pPr>
        <w:spacing w:after="156" w:line="260" w:lineRule="exact"/>
      </w:pPr>
    </w:p>
    <w:p w14:paraId="24E8A4DA">
      <w:pPr>
        <w:spacing w:after="156" w:line="260" w:lineRule="exact"/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2537460</wp:posOffset>
                </wp:positionH>
                <wp:positionV relativeFrom="paragraph">
                  <wp:posOffset>7452995</wp:posOffset>
                </wp:positionV>
                <wp:extent cx="3185160" cy="593090"/>
                <wp:effectExtent l="0" t="0" r="0" b="0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59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3FF1D5">
                            <w:pPr>
                              <w:spacing w:after="0" w:afterLines="0" w:line="36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》 </w:t>
                            </w:r>
                          </w:p>
                          <w:p w14:paraId="063E7D11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9.8pt;margin-top:586.85pt;height:46.7pt;width:250.8pt;mso-position-horizontal-relative:margin;mso-wrap-distance-bottom:3.6pt;mso-wrap-distance-left:9pt;mso-wrap-distance-right:9pt;mso-wrap-distance-top:3.6pt;z-index:251682816;v-text-anchor:middle;mso-width-relative:page;mso-height-relative:page;" filled="f" stroked="f" coordsize="21600,21600" o:gfxdata="UEsDBAoAAAAAAIdO4kAAAAAAAAAAAAAAAAAEAAAAZHJzL1BLAwQUAAAACACHTuJAyL5IidsAAAAN&#10;AQAADwAAAGRycy9kb3ducmV2LnhtbE2PQWrDMBBF94XcQUyhm9JIjsGxXctZBAIltIsmPYBsTSwT&#10;SzKW4iS3z3TVLmf+48+banOzA5txCr13EpKlAIau9bp3nYSf4+4tBxaicloN3qGEOwbY1IunSpXa&#10;X903zofYMSpxoVQSTIxjyXloDVoVln5ER9nJT1ZFGqeO60ldqdwOfCVExq3qHV0wasStwfZ8uFgJ&#10;r2YUX5+nj2ans9ac90Gt7byX8uU5Ee/AIt7iHwy/+qQONTk1/uJ0YIOEtCgyQilI8iwFRkghkhWw&#10;hlapyNfA64r//6J+AFBLAwQUAAAACACHTuJAxEhBKCYCAAAsBAAADgAAAGRycy9lMm9Eb2MueG1s&#10;rVPNjtMwEL4j8Q6W7zRN6d9GTVfLVouQlh9p4QFcx2ksbI+x3SbLA8AbcOLCnefqczB2sqVaLnsg&#10;h8jjmflmvm/Gq8tOK3IQzkswJc1HY0qE4VBJsyvpp483L5aU+MBMxRQYUdJ74enl+vmzVWsLMYEG&#10;VCUcQRDji9aWtAnBFlnmeSM08yOwwqCzBqdZQNPtssqxFtG1yibj8TxrwVXWARfe4+2md9IB0T0F&#10;EOpacrEBvtfChB7VCcUCUvKNtJ6uU7d1LXh4X9deBKJKikxD+mMRPG/jP1uvWLFzzDaSDy2wp7Tw&#10;iJNm0mDRE9SGBUb2Tv4DpSV34KEOIw4664kkRZBFPn6kzV3DrEhcUGpvT6L7/wfL3x0+OCKrks7m&#10;lBimceLHH9+PP38ff30jk6hPa32BYXcWA0P3CjrcmsTV21vgnz0xcN0wsxNXzkHbCFZhf3nMzM5S&#10;exwfQbbtW6iwDtsHSEBd7XQUD+UgiI6zuT/NRnSBcLx8mS9n+RxdHH2LxWIyTcPLWPGQbZ0PrwVo&#10;Eg8ldTj7hM4Otz7EbljxEBKLGbiRSqX5K0Pakl7MJrOUcObRMuCyK6lLuhzHL9FihTIDu0iopxa6&#10;bTeotYXqHnk66NcNHxseGnBfKWlx1Urqv+yZE5SoNwa1usinSIaEZExniwka7tyzPfcwwxGqpDw4&#10;SnrjOqSN7lldoaq1TISj/H0vQ7e4REmHYeHjlp7bKervI1/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i+SInbAAAADQEAAA8AAAAAAAAAAQAgAAAAIgAAAGRycy9kb3ducmV2LnhtbFBLAQIUABQA&#10;AAAIAIdO4kDESEEoJgIAACwEAAAOAAAAAAAAAAEAIAAAACo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3FF1D5">
                      <w:pPr>
                        <w:spacing w:after="0" w:afterLines="0" w:line="36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23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大学英语一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 xml:space="preserve">》 </w:t>
                      </w:r>
                    </w:p>
                    <w:p w14:paraId="063E7D11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-598170</wp:posOffset>
            </wp:positionV>
            <wp:extent cx="2486660" cy="2456815"/>
            <wp:effectExtent l="0" t="0" r="2540" b="6985"/>
            <wp:wrapNone/>
            <wp:docPr id="9" name="图片 9" descr="C:/Users/pc/Desktop/照片/证件照1.jpg证件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pc/Desktop/照片/证件照1.jpg证件照1"/>
                    <pic:cNvPicPr>
                      <a:picLocks noChangeAspect="1"/>
                    </pic:cNvPicPr>
                  </pic:nvPicPr>
                  <pic:blipFill>
                    <a:blip r:embed="rId12"/>
                    <a:srcRect l="-996" t="6400" r="996" b="18644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456815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3989705" cy="248602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D8240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  <w:p w14:paraId="3E3A6329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DE560E7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【专业优势】：英语专业毕业，专业知识扎实，具备良好的英文听说读写能力，能快速浏览英语专业书籍；</w:t>
                            </w:r>
                          </w:p>
                          <w:p w14:paraId="64BD141D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【教学优势】：具有学校授课和教研经验，熟练运用多种教学方式和授课方法，针对不同班级的学生性格特点和学习特点，变换不同的教学风格，提高学生学习兴趣和效率；</w:t>
                            </w:r>
                          </w:p>
                          <w:p w14:paraId="7A62D0EF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eastAsia="zh-CN"/>
                              </w:rPr>
                              <w:t>【综合素质】：性格开朗，亲和力强，擅长学生管理、家长沟通协调工作，具备良好的人际关系处理能力，具备良好的职业操守与自律性。</w:t>
                            </w:r>
                          </w:p>
                          <w:p w14:paraId="5F8ECEA6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30C1F1F5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19FEE439">
                            <w:pPr>
                              <w:spacing w:after="0" w:afterLines="0" w:line="320" w:lineRule="exact"/>
                              <w:jc w:val="left"/>
                              <w:rPr>
                                <w:rFonts w:hint="default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195.75pt;width:314.15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Iy+6E9oAAAAN&#10;AQAADwAAAGRycy9kb3ducmV2LnhtbE2PQW7CMBBF95V6B2sqdVMVOzSEksZhgYRUobIAeoBJPMQR&#10;sR3FJtDb11m1uz+apz9vivXddGykwbfOSkhmAhjZ2qnWNhK+T9vXd2A+oFXYOUsSfsjDunx8KDBX&#10;7mYPNB5Dw2KJ9TlK0CH0Oee+1mTQz1xPNu7ObjAY4jg0XA14i+Wm43MhMm6wtfGCxp42murL8Wok&#10;vOhe7L/On9VWZbW+7DwuzbiT8vkpER/AAt3DHwyTflSHMjpV7mqVZ52EVKySiErIFosVsIkQb8sU&#10;WDWlNCZeFvz/F+UvUEsDBBQAAAAIAIdO4kBXgDfRJAIAAC0EAAAOAAAAZHJzL2Uyb0RvYy54bWyt&#10;U0tu2zAQ3RfoHQjua8mKndiC5SCNkaJA+gHSHoCmKIuoyGFJ2pJ7gOYGXXXTfc/lc3RIKa7hbrKo&#10;FgKHM3wz7/Fxcd2phuyEdRJ0QcejlBKhOZRSbwr6+dPdqxklzjNdsga0KOheOHq9fPli0ZpcZFBD&#10;UwpLEES7vDUFrb03eZI4XgvF3AiM0JiswCrmMbSbpLSsRXTVJFmaXiYt2NJY4MI53F31STog2ucA&#10;QlVJLlbAt0po36Na0TCPlFwtjaPLOG1VCe4/VJUTnjQFRaY+/rEJrtfhnywXLN9YZmrJhxHYc0Y4&#10;46SY1Nj0CLVinpGtlf9AKcktOKj8iINKeiJREWQxTs+0eaiZEZELSu3MUXT3/2D5+91HS2SJTrig&#10;RDOFN3748Xj4+fvw6zvJgj6tcTmWPRgs9N1r6LA2cnXmHvgXRzTc1kxvxI210NaClTjfOJxMTo72&#10;OC6ArNt3UGIftvUQgbrKqiAeykEQHe9mf7wb0XnCcfNiPptfpVNKOOayyewyzaaxB8ufjhvr/BsB&#10;ioRFQS1efoRnu3vnwzgsfyoJ3TTcyaaJBmg0aQs6nyLkWUZJj25vpCroLA3f0LPRA73AqOfmu3U3&#10;yLWGco9ELfR+w9eGixrsN0pa9FpB3dcts4KS5q1GsebjySSYMwaT6VWGgT3NrE8zTHOEKij3lpI+&#10;uPXR0v3sNyhrJSPhoH8/yzAtuijqMDg+2PQ0jlV/X/n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MvuhPaAAAADQEAAA8AAAAAAAAAAQAgAAAAIgAAAGRycy9kb3ducmV2LnhtbFBLAQIUABQAAAAI&#10;AIdO4kBXgDfRJAIAAC0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  <w:p w14:paraId="3E3A6329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DE560E7">
                      <w:pPr>
                        <w:spacing w:after="0" w:afterLines="0" w:line="320" w:lineRule="exact"/>
                        <w:jc w:val="lef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【专业优势】：英语专业毕业，专业知识扎实，具备良好的英文听说读写能力，能快速浏览英语专业书籍；</w:t>
                      </w:r>
                    </w:p>
                    <w:p w14:paraId="64BD141D">
                      <w:pPr>
                        <w:spacing w:after="0" w:afterLines="0" w:line="320" w:lineRule="exact"/>
                        <w:jc w:val="lef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【教学优势】：具有学校授课和教研经验，熟练运用多种教学方式和授课方法，针对不同班级的学生性格特点和学习特点，变换不同的教学风格，提高学生学习兴趣和效率；</w:t>
                      </w:r>
                    </w:p>
                    <w:p w14:paraId="7A62D0EF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eastAsia="zh-CN"/>
                        </w:rPr>
                        <w:t>【综合素质】：性格开朗，亲和力强，擅长学生管理、家长沟通协调工作，具备良好的人际关系处理能力，具备良好的职业操守与自律性。</w:t>
                      </w:r>
                    </w:p>
                    <w:p w14:paraId="5F8ECEA6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30C1F1F5">
                      <w:pPr>
                        <w:spacing w:after="0" w:afterLines="0" w:line="320" w:lineRule="exact"/>
                        <w:jc w:val="left"/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9FEE439">
                      <w:pPr>
                        <w:spacing w:after="0" w:afterLines="0" w:line="320" w:lineRule="exact"/>
                        <w:jc w:val="left"/>
                        <w:rPr>
                          <w:rFonts w:hint="default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2843DF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庞艳蕊</w:t>
                            </w:r>
                          </w:p>
                          <w:p w14:paraId="47C0A7D7">
                            <w:pPr>
                              <w:spacing w:after="0" w:afterLines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专任教师</w:t>
                            </w:r>
                          </w:p>
                          <w:p w14:paraId="130B6DC6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职称：无</w:t>
                            </w:r>
                          </w:p>
                          <w:p w14:paraId="7074D835">
                            <w:pPr>
                              <w:spacing w:after="0" w:afterLines="0" w:line="400" w:lineRule="exact"/>
                              <w:rPr>
                                <w:rFonts w:hint="default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4BD6FE39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1E3BC28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2843DF">
                      <w:pPr>
                        <w:spacing w:after="0" w:afterLines="0" w:line="400" w:lineRule="exact"/>
                        <w:rPr>
                          <w:rFonts w:hint="default" w:eastAsiaTheme="minor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庞艳蕊</w:t>
                      </w:r>
                    </w:p>
                    <w:p w14:paraId="47C0A7D7">
                      <w:pPr>
                        <w:spacing w:after="0" w:afterLines="0" w:line="400" w:lineRule="exact"/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专任教师</w:t>
                      </w:r>
                    </w:p>
                    <w:p w14:paraId="130B6DC6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职称：无</w:t>
                      </w:r>
                    </w:p>
                    <w:p w14:paraId="7074D835">
                      <w:pPr>
                        <w:spacing w:after="0" w:afterLines="0" w:line="400" w:lineRule="exact"/>
                        <w:rPr>
                          <w:rFonts w:hint="default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4BD6FE39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1E3BC28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3C40F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14:paraId="3F953CE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966845" cy="142811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845" cy="142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797B40">
                            <w:pPr>
                              <w:ind w:firstLine="400" w:firstLineChars="200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做有温度的教育，就是带着爱心走向学生，带着童心融入学生，带着感恩之后心感化学生，带着一颗火热心激发学生，带着一颗仁慈心尊重学生，将闪耀人性之光的真善美的种子播撒在学生的心田。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12.45pt;width:312.35pt;mso-position-horizontal-relative:margin;z-index:251665408;mso-width-relative:page;mso-height-relative:page;" filled="f" stroked="f" coordsize="21600,21600" o:gfxdata="UEsDBAoAAAAAAIdO4kAAAAAAAAAAAAAAAAAEAAAAZHJzL1BLAwQUAAAACACHTuJA74V9otkAAAAM&#10;AQAADwAAAGRycy9kb3ducmV2LnhtbE2PzU7DMBCE70i8g7VI3Og6NElLiNMDiCuI8iP15sbbJCJe&#10;R7HbhLfHPdHjaEYz35Sb2fbiRKPvHCtIFhIEce1Mx42Cz4+XuzUIHzQb3TsmBb/kYVNdX5W6MG7i&#10;dzptQyNiCftCK2hDGApEX7dktV+4gTh6BzdaHaIcGzSjnmK57fFeyhyt7jgutHqgp5bqn+3RKvh6&#10;Pey+U/nWPNtsmNwske0DKnV7k8hHEIHm8B+GM35Ehyoy7d2RjRe9glSu4pcQjVTmIM4JuUxWIPYK&#10;lnmWAVYlXp6o/gBQSwMEFAAAAAgAh07iQJHFK+wmAgAALAQAAA4AAABkcnMvZTJvRG9jLnhtbK1T&#10;S27bMBDdF+gdCO5rWartOoLlII2RokD6AdIegKYoiyjJYUnaknuA5gZdddN9z5VzdEgpqZFusqgW&#10;AodDvpn35nF13mtFDsJ5Caai+WRKiTAcaml2Ff386erFkhIfmKmZAiMqehSenq+fP1t1thQFtKBq&#10;4QiCGF92tqJtCLbMMs9boZmfgBUGkw04zQKGbpfVjnWIrlVWTKeLrANXWwdceI+7myFJR0T3FEBo&#10;GsnFBvheCxMGVCcUC0jJt9J6uk7dNo3g4UPTeBGIqigyDemPRXC9jf9svWLlzjHbSj62wJ7SwiNO&#10;mkmDRR+gNiwwsnfyHygtuQMPTZhw0NlAJCmCLPLpI21uWmZF4oJSe/sguv9/sPz94aMjsq5oscTB&#10;G6Zx5Hc/bu9+/r779Z0UUaDO+hLP3Vg8GfrX0KNtEllvr4F/8cTAZcvMTlw4B10rWI0N5vFmdnJ1&#10;wPERZNu9gxrrsH2ABNQ3Tkf1UA+C6Dic48NwRB8Ix82XZ4vFcjanhGMunxXLPJ+nGqy8v26dD28E&#10;aBIXFXU4/QTPDtc+xHZYeX8kVjNwJZVKDlCGdBU9mxfzdOEko2VAuyupK7qcxm+sqcxILzIauIV+&#10;249ybaE+IlEHg+HwueGiBfeNkg7NVlH/dc+coES9NSjWWT6bRXemYDZ/VWDgTjPb0wwzHKEqGigZ&#10;lpchOXrgdIGiNjLRjeoPnYy9oomSCqPho0tP43Tq7yNf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hX2i2QAAAAwBAAAPAAAAAAAAAAEAIAAAACIAAABkcnMvZG93bnJldi54bWxQSwECFAAUAAAA&#10;CACHTuJAkcUr7CYCAAAs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797B40">
                      <w:pPr>
                        <w:ind w:firstLine="400" w:firstLineChars="200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做有温度的教育，就是带着爱心走向学生，带着童心融入学生，带着感恩之后心感化学生，带着一颗火热心激发学生，带着一颗仁慈心尊重学生，将闪耀人性之光的真善美的种子播撒在学生的心田。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5892800</wp:posOffset>
                </wp:positionV>
                <wp:extent cx="1192530" cy="908050"/>
                <wp:effectExtent l="0" t="0" r="762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908050"/>
                          <a:chOff x="0" y="0"/>
                          <a:chExt cx="1481866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0" y="837657"/>
                            <a:ext cx="919480" cy="71120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3pt;margin-top:464pt;height:71.5pt;width:93.9pt;z-index:251671552;mso-width-relative:page;mso-height-relative:page;" coordsize="1481866,908777" o:gfxdata="UEsDBAoAAAAAAIdO4kAAAAAAAAAAAAAAAAAEAAAAZHJzL1BLAwQUAAAACACHTuJA85Y48tkAAAAM&#10;AQAADwAAAGRycy9kb3ducmV2LnhtbE2PQUvDQBSE74L/YXmCN7ubaDXGbIoU9VQEW0G8bbOvSWj2&#10;bchuk/bf9/Wkx2GGb2aKxdF1YsQhtJ40JDMFAqnytqVaw/fm/S4DEaIhazpPqOGEARbl9VVhcusn&#10;+sJxHWvBEAq50dDE2OdShqpBZ8LM90js7fzgTGQ51NIOZmK462Sq1KN0piVuaEyPywar/frgNHxM&#10;Znq9T97G1X63PP1u5p8/qwS1vr1J1AuIiMf4F4bLfJ4OJW/a+gPZIDrWTOeohuc041OcSLPsAcT2&#10;Yj0lCmRZyP8nyjNQSwMEFAAAAAgAh07iQHg4V9UrBAAAqSAAAA4AAABkcnMvZTJvRG9jLnhtbO1a&#10;zW7jNhC+F+g7CLo3FiXZ+kGchTfZBAWCboC06Jmh9QdIIkvScdJzDz32DQr01mdY7OMs+hr9SMly&#10;1s4hcX/gFsrBoUh6hvz4zWhm6NM3D03t3GdSVbydu+TEc52sZXxZtcXc/e7by69i11Gatkta8zab&#10;u4+Zct+cffnF6Vqkmc9LXi8z6UBIq9K1mLul1iKdTBQrs4aqEy6yFoM5lw3VeJTFZCnpGtKbeuJ7&#10;3myy5nIpJGeZUui96AbdXqJ8iUCe5xXLLjhbNVmrO6kyq6nGllRZCeWe2dXmecb0+zxXmXbquYud&#10;avsJJWjfmc/J2SlNC0lFWbF+CfQlS9jZU0OrFkoHURdUU2clqz1RTcUkVzzXJ4w3k24jFhHsgng7&#10;2FxJvhJ2L0W6LsQAOg5qB/WDxbJv7m+kUy3nrg9IWtrgxP/48NOnX3520AF01qJIMelKiltxI/uO&#10;onsyG37IZWP+YyvOg8X1ccA1e9AOQychiT8NIJ9hLPFib9oDz0qczt7XWPlu88UwJvFsNnwxiiKz&#10;pslG7cSsbljMWoCRaguT+msw3ZZUZBZ9ZRDoYQq8YMDp198/ffzNMT0WFzttQEmlCoA9AxHxphFx&#10;nWdgCiPiJ9Nut5EXxtPPNktTIZW+ynjjmMbclWC3JR29v1a6w2UzxehVvK6Wl1Vd2wdZ3J3X0rmn&#10;sISInJO3SS/9s2l166xxYH7kmeOisO8cdoVmI8AR1RauQ+sCjoNpaXW33GiA8m55F1SVnQ4r1qig&#10;aVNpuIy6auZu7Jm/XnPd4izNqXVImdYdXz4Cack7S1WCXVbY7DVV+oZKmCaWBeel3+MjrznWyvuW&#10;65Rc/vhcv5kPKmDUddYwdezjhxWVmevUX7cgSULCEGK1fQinkbEE+XTk7ulIu2rOOTDEEWJ1tmnm&#10;63rTzCVvvoePWxitGKItg+4Osf7hXHcuCF6SZYuFnQZ/IKi+bm8FM8INbi1frDTPK3u2W3R60EB1&#10;Y57/CufDPc6H5gyNdpjGazjvk5DAoi0vBv8wEn8k/nESH964fylunL11ygcQP/S9/k1B05H4o8fH&#10;O/WYPX60R3wbeh1A/Jk/CwMbbIzEH0MdExEdNfGR/u54/PjAUCcOonhGxlBnjPH/AzG+n+wS3/S8&#10;JsaHYT+T0/okMImsTf3/0Zw2fPfWX9gVozxgk89N6jvmtGNOi3y6D1025a4k2XH0Pnpez3fwO5nZ&#10;AtA2uomCaRCgPmDKXSPnzRt/rOMcRx0HR7ET3PRF3hfWcTofj1TW614OW84T4sGARkc/Fi+PrngJ&#10;T7xDehuUvziV7UiPNNYPbPHnCen9OCLhSPqR9EdHen+P9P4B0Q1S2NnUFn62pE9IEsawCRvdEILb&#10;EkRNw5Xc33hLNUb0/5dbKntPixtsy5P+tt1ckT99trda218YnP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QYAAFtDb250ZW50X1R5cGVzXS54&#10;bWxQSwECFAAKAAAAAACHTuJAAAAAAAAAAAAAAAAABgAAAAAAAAAAABAAAAB/BQAAX3JlbHMvUEsB&#10;AhQAFAAAAAgAh07iQIoUZjzRAAAAlAEAAAsAAAAAAAAAAQAgAAAAowUAAF9yZWxzLy5yZWxzUEsB&#10;AhQACgAAAAAAh07iQAAAAAAAAAAAAAAAAAQAAAAAAAAAAAAQAAAAAAAAAGRycy9QSwECFAAUAAAA&#10;CACHTuJA85Y48tkAAAAMAQAADwAAAAAAAAABACAAAAAiAAAAZHJzL2Rvd25yZXYueG1sUEsBAhQA&#10;FAAAAAgAh07iQHg4V9UrBAAAqSAAAA4AAAAAAAAAAQAgAAAAKAEAAGRycy9lMm9Eb2MueG1sUEsF&#10;BgAAAAAGAAYAWQEAAMUHAAAAAA=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6;height:70485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213963;height:70485;width:735331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837657;height:71120;width:919480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200785" cy="268605"/>
                <wp:effectExtent l="0" t="0" r="5715" b="1079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785" cy="268647"/>
                          <a:chOff x="0" y="0"/>
                          <a:chExt cx="1492124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20516" y="198260"/>
                            <a:ext cx="1471608" cy="7053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75pt;margin-top:570.95pt;height:21.15pt;width:94.55pt;z-index:251673600;mso-width-relative:page;mso-height-relative:page;" coordsize="1492124,268795" o:gfxdata="UEsDBAoAAAAAAIdO4kAAAAAAAAAAAAAAAAAEAAAAZHJzL1BLAwQUAAAACACHTuJAkGlVV9sAAAAM&#10;AQAADwAAAGRycy9kb3ducmV2LnhtbE2PwUrDQBCG74LvsIzgzW42tiWJ2RQp6qkItoJ4mybTJDQ7&#10;G7LbpH17tyd7nH8+/vkmX51NJ0YaXGtZg5pFIIhLW7Vca/jevT8lIJxHrrCzTBou5GBV3N/lmFV2&#10;4i8at74WoYRdhhoa7/tMSlc2ZNDNbE8cdgc7GPRhHGpZDTiFctPJOIqW0mDL4UKDPa0bKo/bk9Hw&#10;MeH0+qzexs3xsL787hafPxtFWj8+qOgFhKez/4fhqh/UoQhOe3viyolOQ5ouAhlyNVcpiEDESbIE&#10;sb9GyTwGWeTy9oniD1BLAwQUAAAACACHTuJAZch/13QDAADZDgAADgAAAGRycy9lMm9Eb2MueG1s&#10;7VfLbhs3FN0HyD8Q3Nfz8EgjCZYDxY6NAEZjwC26pinOA5ghGZLy2FlnkWX+oEB3/YYgnxP0N3rI&#10;GY0dxUCTFimKQlqM+Jr7ODz3kHP07LZtyI0wtlZySZODmBIhuVrXslzSn386+2FGiXVMrlmjpFjS&#10;O2Hps+OnT446vRCpqlSzFobAiLSLTi9p5ZxeRJHllWiZPVBaSEwWyrTMoWvKaG1YB+ttE6VxPI06&#10;ZdbaKC6sxehpP0kHi+ZrDKqiqLk4VXzTCul6q0Y0zCElW9Xa0uMQbVEI7l4VhRWONEuKTF14wgna&#10;1/4ZHR+xRWmYrmo+hMC+JoSdnFpWSzgdTZ0yx8jG1F+YamtulFWFO+CqjfpEAiLIIol3sDk3aqND&#10;LuWiK/UIOjZqB/W/bZb/eHNpSL1e0nRCiWQtdvyPD28/vX9HMAB0Ol0usOjc6Ct9aYaBsu/5hG8L&#10;0/p/pEJuA653I67i1hGOwQT7ns9gn2Munc6mWd4Dzyvszhev8erF9sVsniZpNr6Yz0NM0dZt5KMb&#10;g+k0GGnvYbL/DKarimkR0LcegQGmKcpjgOnX3z99/I1gIKASFo0Y2YUFXI8AlMSTPKHkEZCyPEmR&#10;XwApjzPgBbtjqmyhjXXnQrXEN5bUgNuBcuzmwrp+6XaJ92tVU6/P6qYJHVNenzSG3DDUQZ6cJM/n&#10;g/XPljWSdH678hj1wRmqu0BVodlqMMTKkhLWlJAN7kzwLZX3AOd9eKfMVr2PYLbf5LZ2EIymbpd0&#10;Fvvf4LmRSM/vWY+Ub12r9R1wNqqvU6v5WY1kL5h1l8ygMBEWpMu9wqNoFGJVQ4uSSpk3j4379SAC&#10;ZinpUOjI4/WGGUFJ81KCIvMky7wyhE42yVN0zMOZ64czctOeKGCILUR0oenXu2bbLIxqf4HCrbxX&#10;TDHJ4btHbOicuF6AoJFcrFZhGdRAM3chrzT3xj2gUq02ThV12Nt7dAbQQHRfnP8G4+e7jA/c8b5R&#10;Fn/N+DSeJNPA+GQ+S6eD5o7aANpPYxSV14Y8nhzuab+n/X+B9vnhDu0x8C1Cj9p/ROTT5NAr+/cX&#10;+ezF83QVjiYcIUGNt2fBXuT3Io8DZtDv4VqT45L12bUGA9/Odgg87jf9sT8KPBifZzgAeoH/jvea&#10;PeX/L/eacK/HF0+4/w5fZ/6T6mE/3IPuv0iP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CQaVVX&#10;2wAAAAwBAAAPAAAAAAAAAAEAIAAAACIAAABkcnMvZG93bnJldi54bWxQSwECFAAUAAAACACHTuJA&#10;Zch/13QDAADZDgAADgAAAAAAAAABACAAAAAqAQAAZHJzL2Uyb0RvYy54bWxQSwUGAAAAAAYABgBZ&#10;AQAAEAcAAAAA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0516;top:198260;height:70535;width:1471608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70485;width:1134746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CEF17A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CTtjpCVwUAALEMAAAUAAAAZHJzL21lZGlhL2ltYWdlMi5z&#10;dmdtl91yGzcMhV+Fs702xf+fTJSZxtM79QVyl9ZKrIlreWI1St++H3YJqml7YwtcEjg4OAB3375+&#10;+2y+Hb++ns7P+8Vbv5jr6eHyuF+Cc4t5PJ4+P16G8e10vL4/f98vzjjjXUjrn8V8/+Pp+XW/PF4u&#10;L292u+v1aq/Rnr9+3uHC7Qgwtrz5/nR6/vJ/G33vfbc+XcwZNJ+ezlf2nR4ejs/Lu7cPx0+v797u&#10;tn8vHy+P5mG/mF9NL9HmlkxI3paSzL3pzdmS/VzpPdneKna1oRcAu2JzNyE3mwsHvPPNBhNKt20k&#10;ZEKLHOpbitF569h62MxWo001rCfZ3xrneDrcdJesCx5zC9N9tr00ATaA9FAtqxNoj9G21mYqah9M&#10;7jb2YHTh3qRonWPnOBG6dT5Gox59tUkez5DZNhdKNQrqruAwtXa88zfgPy6O5A7mh2Wl4P7HZaVJ&#10;40wONyCTYgWqNRh5aNFGnmoeoN/ZXMus4cEoAM+TAOv3t5UarIsBGxQxG1+CLSmbCAvCns88X5UR&#10;A0pIFBWtpBZNjMW6FI2PftVQTM0WCutDsHEtWSzeEtl4Hy1+TKzJJjlBLJFAbM06NNUpVJAaJ6RS&#10;CdHZjyqTBwv7urPeB5OCsw0owzyYQuQmFdue35uSnBolO9sDxd1cIe6VkhmqVFQbRKIbltLJIt2w&#10;VoSYCXrLpoo+yFvzraEBtk4+amxkS0tPxngKYHwOTitPwO8H5WqOmhxMlQfwcavkv/vzAz2b6Bhh&#10;71bLRC5ZKjM8JXoxCxLa0IdsEvGpFnaDk5XonK2nRp6mqtGblLcaBifV7jfbw2ISvcwdvluPrzQ8&#10;hEBTEEtjhBio8RpjoAjwklGSotTsNA+1aViKJOrUlXuTKzjhWFeYVdbjS31mqgaYW9DcCUaKCquQ&#10;kGgnDNg3WxObKyN19aDUjBA37hSDsqsYlX3NQu3DfyomVRRtNfpCJiN5JupAPXRFfDbU2ZiCFVUW&#10;VCodUamXpIPUI/qM3dS2dWMpNIHYwiH9W1jvciJRD/ZXx5jEY6WJcs78Zyoz24qMVbEZigXtlZKt&#10;IKqJuqKdQpeLvyHWQls0WniYucI/9WD/pu0cmc4A1uNZEnCEHe5TrWsYDgwAiMUW2koBpsD9gAg0&#10;AZkJawTNMKLy5EE6GIjcYRH1K0eRzqc9NvFIyhEBuu4nyZGxURmPUgL9jcBHE+lKonlFeno60f4V&#10;INO9TK8U2TDiR7qsiT3wxYTEODATiKJBPGqGMpQ73CgDgcZGujeKQi3rXawkhurWPlaSpz2roCta&#10;JvWgVRwhtMiKQEWgCFUkmoKKSFNUkSkFKkLl6CZTZVGFrCxPof+jDbQtIk0tw4kKoqbAy4auZETe&#10;vMfmrQAmc2Og0kCJ9pCBR1vI2ObKSVxfjtFbUFNBLIlhLdec3BCJZhMBsTsjcrloxC/Spz5i1b6+&#10;YcgVkQzeaE3Z3JAux7K4dHRGD+u0ynRKEz2qPasxV/pWR/VQ6MFYo9kCFDp0HQIaX+4quVgUXWHo&#10;KfbqNvEDZ2RWPeFn3pV3hVrR+mCmRr1blbtKv7WWJ7c1kw63knSD/qYb2jZ4dCUhcs8bnZ5OvARE&#10;Loab/4S6U5cBsyFIIBVuN3zrr4k9lo1KzSzmtL50aOYxUT3e6SY1MVJg7illLkZ6nDeKPJid9uR+&#10;rozqqAetnoaY5VUMWn3FuGljVcnUjeamqtLcVXXKzk2Xyp8qV/mdypZZNHT/YTGvl6/nL8f98nx+&#10;Pqp1Nz4r+MDYHt/xMXD8/ePLfvntz8tlMZ9OT0/75af0y/vwc9vMu/PLx99Pl7/4MFl2fADwKfHu&#10;b1BLAwQUAAAACACHTuJAUMYnU1EIAABMCAAAFAAAAGRycy9tZWRpYS9pbWFnZTEucG5nAUwIs/eJ&#10;UE5HDQoaCgAAAA1JSERSAAAASgAAAEoIBgAAABzQwnEAAAAJcEhZcwAAIdUAACHVAQSctJ0AAAf+&#10;SURBVHic7Zt7bNtXFce/5/6cF13CoytdYeW1PkYpE2sF/3SgbFTdktg/N1vnxknGtK0abGxDmQRo&#10;oigrtEgVQ4I1nVSmKmPk1fQVP5JsgGhBLQ+hFaTxGNXEVnVr2cpG59DGaez75Q+nw3bsxI7vz26p&#10;P0ok/87v3nOOj6/v795zj4EyZcqUKVPmSkGKbbChp6fOVaduE1rXUajmpoUk8Opk9Nxzz/s2vW3W&#10;w8wULVDNBw7Mn7QuPKYE9wOoNaKUGIfgGZBbg17/KSM6s1CUQNmBvnZAfgiR+Q6ZGNOQzWGPbwdE&#10;6IQBRwO1eteuig9fU7eTIpukCB8KyXCsIt422tgeMa3bMefvHBysjFbrfQJ4nLKRCQLHtIqvHXa3&#10;/duk3jlOprMTrdZPFjtIACDAKqXVPpBGB4EjI8oTfPbjgsqXke8HQeosc4yVrw8auDVst/ws337Z&#10;cGREiVStzUc3wWdiMSw/M2FdFakdT/k/Ez1VOzkZW0xgGwCdq05FrJ2L79lwmVT2LsSduTfFsZDt&#10;vzfxMiuvAdjsCfYvEcjGnPQK1wP4Rq5+zIbxEeUO9l0NYX2u7UXkBGYO0v/QeDV3T2RJU3hgZe7t&#10;Z8Z4oJRYzSAqcu5A3tp0sHf1bM3WDfUvhpL2XNUKIFaczTn7Mbu+BO5g3/UCcQMyH5j7EyOhA5/K&#10;pw/BKICAiJwgmTa6FAAuFGA9gPfl6c4rBAfz7ANASOKMghoOen1/B6YCZQf6H4eobwF0Zs66bJEY&#10;we+F7JZOsQN9d1NUdzFWzpcjTPzd66KojnKQspOIjXQoIVeU2plLHQIrFERyf0JdoQjgurQmb1JT&#10;ZBIABKiAg3vRfClZoKYmyZcBFRbyCKD+EpnA61iwIAoAdZF/1MTj8661KrGSGp8XwE3gY6WaT8UO&#10;DjiS6MoKqQEViFM/Mbze/5s8ekpToLdeifV1ALcVO2BFDRSB3+l4/KHh5rYXCtFjB/asAdgFwWdM&#10;+TYbRZkDCMQIbA698Lc1hQYJAILejUcjdQs/S8j2xAh1HsdHFMFzgLSE7JZwpvv1hw65asdOrwHU&#10;TUIso+ADQgogb1FwHNBHxmoXHT18882xTP09wT4/oLoFqHLyfTgdqHFCu0N26y/Tb6z9+eB7a8b1&#10;14T8CkQWzaiFPA2ldkVi5390uPmes+m3PcEBrwj25rUZzxPHvnoEqMFNmYLkDvVvqBnXLwmwZdYg&#10;AYDIIpCP11nVL3mCfb702yG7JaDj7GCu6Zo54OQc9XTY9velSEhxBwaeEMqgANfkr1IWAmrADg38&#10;AJ2dKb6H1/t3CrCvII9nwJlAkafHo2padtET2tMlgkcLebQLICQ6PKs/+dR0u/phENO+miZwJFAa&#10;+M4vfL53kmXuof5HADxgYv0zpeN+T3Dg4WR50Nv6BoXfL1R/JpwI1Kl4xZnuZIE71LtUFLabXCQK&#10;IAJstwM/XZIsj0XiXSDeydZvrpgPlPAno42PTKQY0Wq7QKqN2wJqKBVbkwWj7e0RgP2mDRkNFAHG&#10;xdqfLGs8MLAMgNeknWSE2NC4v/ejaZ4cMG3HaKAEODt8Hn9KllkutEHEuaerwHK5Uo+wtIwdBTCR&#10;pcecMPsGyD/D54sni8TwQWRm1C3JV2H7y+cBHDdqwaQyQF5JuezsVBQYO1ubwe60Ux8inzPA2TE7&#10;RwlSqt8ali69CqaKxma0y6vrDx1Kya0JaLQSz/CIYsrG1apTlcXIG4nAqhl/MaWQg5CMm+i5YnYy&#10;p6pJvq6Jus4BiGdpbg5iYvT3b02myvgekyYMf/WYsn/b6/ONA3jDpI2MdoGT2LIlJS8lohaatGH6&#10;sb08XUDgD4ZtTEPAaclAgtN8KQTTgbq+YaSnLkVCjhi2MR3y+eTLdUP9iwF8yKQJ0wtOlxW3vpgs&#10;s3T1IIAxk3bSOBuZcA0lC6oU1pl+iJgv+9HiT74eam4+S3B6SsQUZNdhn+8/ySIRaTFtxoFNMbzu&#10;4OBHUkQ8vw3ASeO2iJORCWt7sqgpPLASmrdk6zJXnNiDVSrysWRB0HvfGCjtAC4YtHOBou9KH01K&#10;c7MTe0tHNqsUbmo82Jty5hb0bvy1Bu8hUPBCkEAM1PeF7NZfJcvtwJ4vCCTn+tF8cKYqGHBZlrW7&#10;vrs7JQcVtv19FLkdKCBdm0jKbQh6W3uSxXZgdy2gn4ZD78mx9IcAq2rn1+xIl4c9G0PEhVUAh/PR&#10;R4AERijqxpDdEki52dmpIPN2Q2RZgW5nxdFzPQIUclvQ6/92pvt2oGcNlOshkh6BzMusg+cAhBlj&#10;V/j21iMZGogd7N9BkQed3FcW4aQYBLijOmo9ujctV3WRhpEnq1yxD94o1Msp6v0AoARva+J4zPXm&#10;H9NTyxdZMThY+Ymq+I9F5EtOb76LVqRB8HBsMn7X6B3tr5nQ13Bw4DqXxT6BfM6EvtkodjVLBOB3&#10;/xW1dv42sWHOGzsQqKWMdwjwTQBGMwQzUfz6KAAE/inkU7GYfnbkjrYTufRJHEu57gbwgIM/kMxK&#10;SQJ1EQIU8EVCjlDzrxScFI0IXIDSqNMKi4XyaQFuIrCilNXLJa3hnCpNvkGAG0RNxcBCotRCAMWU&#10;tiXlkikmvdQpBypHyoHKEUUgWmonLgMmFIiCi0//3yF4TAn0VjD33+pegWhNbFNBb+tzpH5w6seF&#10;ZVIZ18KvDnv9w+8uTxr291zrqnA1CbkApV+2lBoSeJPKGg57fK+X2pkyZcqUKVOmuPwXJXPlFBRl&#10;Htk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DkVAABbQ29udGVudF9U&#10;eXBlc10ueG1sUEsBAhQACgAAAAAAh07iQAAAAAAAAAAAAAAAAAYAAAAAAAAAAAAQAAAA+xIAAF9y&#10;ZWxzL1BLAQIUABQAAAAIAIdO4kCKFGY80QAAAJQBAAALAAAAAAAAAAEAIAAAAB8TAABfcmVscy8u&#10;cmVsc1BLAQIUAAoAAAAAAIdO4kAAAAAAAAAAAAAAAAAEAAAAAAAAAAAAEAAAAAAAAABkcnMvUEsB&#10;AhQACgAAAAAAh07iQAAAAAAAAAAAAAAAAAoAAAAAAAAAAAAQAAAAGRQAAGRycy9fcmVscy9QSwEC&#10;FAAUAAAACACHTuJAIlYO7sEAAAClAQAAGQAAAAAAAAABACAAAABBFAAAZHJzL19yZWxzL2Uyb0Rv&#10;Yy54bWwucmVsc1BLAQIUABQAAAAIAIdO4kDgdz0T3AAAAAwBAAAPAAAAAAAAAAEAIAAAACIAAABk&#10;cnMvZG93bnJldi54bWxQSwECFAAUAAAACACHTuJAEivotnADAAAACAAADgAAAAAAAAABACAAAAAr&#10;AQAAZHJzL2Uyb0RvYy54bWxQSwECFAAKAAAAAACHTuJAAAAAAAAAAAAAAAAACgAAAAAAAAAAABAA&#10;AADHBAAAZHJzL21lZGlhL1BLAQIUABQAAAAIAIdO4kBQxidTUQgAAEwIAAAUAAAAAAAAAAEAIAAA&#10;AHgKAABkcnMvbWVkaWEvaW1hZ2UxLnBuZ1BLAQIUABQAAAAIAIdO4kCTtjpCVwUAALEMAAAUAAAA&#10;AAAAAAEAIAAAAO8EAABkcnMvbWVkaWEvaW1hZ2UyLnN2Z1BLBQYAAAAACwALAJQCAAB+FgAAAAA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gX/alrwAAADb&#10;AAAADwAAAGRycy9kb3ducmV2LnhtbEWPT4vCMBTE74LfITxhbzZVsUjXKIsguuDFPyB7eyTPtmzz&#10;UppYu99+Iwgeh5n5DbNc97YWHbW+cqxgkqQgiLUzFRcKLufteAHCB2SDtWNS8Ece1qvhYIm5cQ8+&#10;UncKhYgQ9jkqKENocim9LsmiT1xDHL2bay2GKNtCmhYfEW5rOU3TTFqsOC6U2NCmJP17ulsF2+8f&#10;WX1Zvbl1GfZXtofdPNNKfYwm6SeIQH14h1/tvVEwm8LzS/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/2p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8CEF17A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2A7D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og9fgDoKAAD0FQAAFAAAAGRycy9tZWRpYS9pbWFnZTIuc3Zn&#10;vZjLchzHEUV/pWO8xqDr0V1VCoIRFkI7+Qe0owWQQAgGGMSIoP/e52QNzVl4a22A6u6srHzcvJk1&#10;716/flq+3n95fXx5vjmkYzosb493p4ebQ17Xw/Jw//jp4XR++Pp4//bzy7ebw7qsS1pzjT+H5du/&#10;np5fbw4Pp9Pnn66v397ejm/l+PLl0zUq1msOOIv89O3p8fmP/yWYxhjX8fWwvGDNx6eXN+Qe7+7u&#10;nw/v393df3x9/+56/vv84fSw3N0cln8sOedjWdp+rMstD+txLK0ctyUnFitvc9qPbdnbMSnAQ1r2&#10;/ZhZbsd92Td251TZtle2IbI2/m8VuTQ2/tYV6dQ33paCqtsllcTDVVNvR+Jq5U+pqNsQ1YxjXzww&#10;Jd4N/53X7F3ZlQrnZc9PnfOLVucUe7GZIzNCPbNqWtY7xw1P7kNbVl0eKy8TxrZlZN+iVBd5KPHQ&#10;vy915fzW5a8+sBWnQz7MyHqWVgOW8NJDdpxIWKJQwjtc6OS8h8woEdoITUvYiNcFDZuW55rUkwjy&#10;j+z8dlheT19e/ri/OTy/PN9/f7o6Qw3Qzc9XAOT+9w+fbw7//PN0OiwfH5+ebg5/q7/8nP/e5+PV&#10;y+cPvz+e/g1YD9fv312goWyVlCYicEtUC//3EhnGxr5sw7+56+tGhiNXxDEvGz7v7Oh+SYN9pej5&#10;lkITWRpLJWwDmQ3fasvIZ6JQlroZr195WnlXq7JEozbOKpwl1Ex6IcbEtQ0jRJrVnLpZzyBWKAib&#10;3AI4XTRlvkb0AR9SfCeqrNmPXlLYd7RkZD0xYV/CCrI2tKGQYHZhL2u8iQIhq/hJNv3Sws8ohhVb&#10;i1jG8mlt1c8MqOpSNk6Jyin7io3K4M+u96z0kzoSwsavUBOzGEVBoTSpRoiihJ05W6ol8EPMcseS&#10;MsbcQV3lpXI+fhSinP2vfC2RK2JLvPEa6zeyU/mezdbWuhkgc4MsnzOLr3nZV+xaKdTwLlNlIuSc&#10;o4unjGd1acRMHFTXm9G9pf7V00F2XbZMVRGrnbrI1NHK9w2r0tKJD9lHCsxhodbvWCMatV0tMA8n&#10;iwo93LdBZH4g9i8pkLRCRsQIxAWT+QjkA47xjahCj3DWShooGZK8Yz7UELEF68ETurHVwl++NDy0&#10;gkQGjzpPoOY3kbuB/BCspgqQnAWtoY1jirs4eNW0AXg7xSbwYLPRDGVv8UXo1yiDQZLhScClrhGF&#10;XQEe6YEj2RFAHSSCHSQlpAAgTxQmfIgWi1WqGEFpFaLQ00EBmjxhPaBf16ZrNM5LphcZTtoipfBy&#10;QL9CnRAx0aITDPvImOnFck7Y1F2i9AeAcD2JdQAengh5XQYlByCwHE0ADBJiX3B0ATTYzWmEWXIy&#10;GYMYs/dc2oN+QikF6AbAlnAE+yDe2JTCN+yXwiyjMct/2k3kIRVi7mkdCsn0HEBNlCGBXljZbnKb&#10;FNE7b/dBhHpj3+7u3laKcqKl4w/SVYB3YkK5Bp30iMlsD5wTvlvAdelFEEkmNr6gO3BkrHekLBkM&#10;N/z0XWOS0RSNUbfybjLBDXREF3cmwQNWQBWNIUIDgHyz76RYvkA2UAOYsOVJIigK7NgAOYHmzxdi&#10;jNaLNVKcBF1jpbGUMBJRJ/bElcLJAyoq0Y05A61ki0YaRDrJPawoF2tkwKB7Iz/EXp3RksgA5RH6&#10;kbp4KlEZCZyCaVodBRYkKb5ZkxOokhjQRrAFtAbWc8QcOpreEzhqjRjhIxFSU8xMbeM9UqAmcyah&#10;R54sBD3a4kAU9WLbqxPPRFDUV6wCk8TLGSp2bmrfYgCBCJDZ8WZyDvTISY5e1kTD+w0Knmc3opQZ&#10;4URHYwffo6E3piUoNs65ZdYzSzt5Y9wjxuiiNbLjYo1U1PweMW7RrvdovA3b3F3xoxEx5sEuWhpV&#10;y3vyDDJjTtujdi/X4DeQu5NHkAh+oXTqYwfXRtUT9PbyqVMFWhjj3blVzLFOrDdaCHUZyGnBMB2/&#10;qAf81qpOxaEddHIeEaE+Y9BqMQZ04hXVSwb9ErVHwbADFqOBEfsemFETa+yjOmm9rGlLtrOoRDQH&#10;fxFBvkS7GAxLTLRkVY4z7w1PxblP5IzoxB7GbL/JypMjG40GpoIbGvgKLoP5GtEOxiP7+B2Rl3c5&#10;g6ZrRORkMro5Uo0Y2Bpogs3C1wYfKmN+WiFmwU6NWoWnA2ktkGaX4Cziys6hZvGERjLrWkuiZUU/&#10;JjjR26yDHS3xYEHuwMEE0KXUJ44ckFfgEs6w1O+dWOghj6QfGqdwaZs0+hix7aBeOKR3hWLMEvm2&#10;RsIMqKFyD+UBBTGShyCqmTR4b33sgZJ4QFu8CiE5ayOboU0AboTqrPp7w/+NC9M+h0li5dC4E/vg&#10;SgalYGBwR21Ozqam7cEOxHLzSoeOEZSqQT11gbFx10GGquQwahcrgk3hYNy9XCNFZcjOYtexyQtM&#10;TAvRoRMBklG2Db3EwLFpo1bkRStgZxxMZICI/nclm4jNRI1QfwRQnbKhA9+8xujD5ZMxNzXW7Q4z&#10;eJrjHFIxR6TJRmF/oiday9GRImbGcHJICWnYIuwucCnZCfSVGGpkMruNe5FiijDSdvEWQyt982KF&#10;RFifqUW4Duvh3hhUW/CJXXaXp6oddzJCA37obNR4sifKtD9Wt6yNTQZ/8pj2ZeoLdsATR+iJgcun&#10;Ds/b2+0Cclpgg3PRBV/wRDxgn+iApYau8K8EnyJFN7CjmNVGQTHOM4XgZ7DujJgRdDoSvvpEJTPk&#10;A3L0wXZosky0QwvM+5yVGmfTVYgwPAHHgFPu5vgO4zFkctGRgzr/6XyczXQClzpLmu/LNVJYSFeD&#10;QZCCKypMa1yMoPJy24xFHeKnzy4WM0mPacCZFGsv1khRf3gMWrwmzBNk0xE87Bki4fJpBEYq/OU1&#10;XhTWOT3Cjw7Odn/4jwk99FxE7S+5Lng/o+igTgnX30kAX5Ssd0zWwVveYoHGuYgc4gBXULtAZWwg&#10;mQy20AhjCKmeA5LkUvnNgLEmblqVUxyeBcYGAB3Pow2TlCjOKKAOQQEtEmdx0xOcF8UKv4rYMkyV&#10;P+R4cfDnE4uuQSIEM0pPyCglqXECrZGEU0beO2Xfyg2vRGEw2nAyI96mfJmjFG2P71AH5UaRzyJi&#10;WMMDYZIhMggIfY6/QXawMIV8EUfhXzkdPTG33sYFg/GRJyCJF14I4peF8Mi1UapRwPOm7ZpYMRA4&#10;FcetmzMtJS8WxDVsc0QD/tCK14S4MMX1ASkIyFxITQUiNxORKQDnsKdnStlyvceyfw6aAVGvHBb2&#10;WSr0z0tSIcbsiCGy+ptCjAfYDk6IJB4aZxHgNYf4X8TBuBhZfylQmvN5QkegqxBNf1sw4Q7L4IlB&#10;GxkGeCKBD7yhwNiN1chAFoW1uHXNieTA0VR06L9Y01vXU8riL8SBmIAevkDCvIkhotAUYpgHy+xs&#10;fI1qEK/I8zuRq0AzjQMvudD6C5SnxLjMFYtzsSQiu65YG9ppqVjFiIOGC+//f+Xtr7Hv/wNQSwME&#10;FAAAAAgAh07iQPruQZjdEgAA2BIAABQAAABkcnMvbWVkaWEvaW1hZ2UxLnBuZwHYEiftiVBORw0K&#10;GgoAAAANSUhEUgAAAEoAAABKCAYAAAAc0MJxAAAACXBIWXMAACHVAAAh1QEEnLSdAAASiklEQVR4&#10;nOWce3xU5ZnHv885CZMgF1urCOynWhWKVqsWtKCrBgtVyMwZRJjMBMS7EbpqW111vdHY6lqrruVj&#10;1VAsVUhmMihkzkyCNwpab+ySdq1WkCq6WpWKVbnnMuc8+0cSzGVumQnWdX+f+WPOe57neZ/zm+e9&#10;P2dkUjRaelCJc6kgJ4hyFDBK0SEiAPJ3RN5wVV+kzW1IzKrcxP9TCIDPjkwEbgC80lnWGwoqypOg&#10;/2b7Q3/8PJ38IqAHKVas/iJEHwAGpdVQbVeR6rgVvB3QfCqdHY2a2w6mtHTbrlKzpEQ/0b2txX94&#10;Z++66upkPvY+D/SJHm9DZJ4Y/DZdZHVB4d64FfxRtgq+v/KRQwYZxZPF4LvAtwU5EmWECiVddWjH&#10;p1WQbShvq/C6KC+rsP79D7b/d3NVVXveTzhASEmGzw5HBKnIpKigqF4e94cW9743rWn5sGKnuBLV&#10;ucBEwMzXQUV3iLJOBbso6WlYNXPm3/O1VQhSEjV9ZWRskakbETEyaiu7kq17xzQFLtwK8L2VDx80&#10;uMhzDegCQYbtB3/bUH3cNYwlpXulaUUg4OyHOlIibfPy2eHfC/LP2QwoLIxbwVvPemzZyEHFxa8K&#10;fHVgXUxb7xbg3pIWY8mKQGDv/q4vbcSIsiY3E3o2wEcf7fkI8AyIVwCq7cB6oHvUOCC/c5W7RTEE&#10;FrV6nDd9duSKY6IL0w9AA4C0RCWV1ZrDqCbIYQDNVVXtovwhk6yiLYCb1StVVwwqbCs4UTHGoJzr&#10;uHJ2S7JtlG1VfC/hD17TUtJ2LMojKnKowKKjSo9+xdtQOz2r7TyRcWTz2eF1gpyR0YLqZtsf+ibA&#10;9MbooUWOuwp1b1HkG4jMAC1F2YxI0/sfbG869ODhR5mm1iByWlqTaDRuhTIOJl2w7Mj9wPwOPVRU&#10;H0sWmVc0lQe25qKfK4oy3XSScllREeuBAzOIPdP1pak8sBXlFGRfJPYZEYGNZWsXnjl059GLBS5M&#10;bdJ4LLPbn2HH0BFXDt219WRRGS8giMwyHafMikWqbH9wZa52siHjqNY0M7gZFa+iH6UUULY7pnsH&#10;gBWrmzpt+fJh3UhKi3WTq5MlLcalSrp+0PlbVs/32ZqcVJUbupcJ8jUVHvXGwvdPa1o0IP1m5uEf&#10;sP0Vz7coxyssAXZCR4irajPolEbvnC1l0egQxKgpHmY+On5DTXEuFa8IBBzXcC7r7LR7wFVjZH8e&#10;ItG88WmgB7kCYojML2o/ZJ0VC4/qj71UyEoUwFP+0PtxK3ipp8X4Gto+pq29fXTcH5pg+0MbZkej&#10;g4aWuMuAb4BMHf3e8CVk6fu60OidswWReB+nRM/q11NUV7sKG1PdEmEiIi9545Hj+2Wzt51ClK3Y&#10;8lORoruB73aVdY6UP41bwYW52PA2hK80DPllj0JlryvGuIQVeCd3X8LPZhogQD5VnBlxq/KZ9DLp&#10;kVNE9YY3Fr7JZ0feRoqeoxtJ0BHywM3ehsi8nBwQ/bhPoVAqOEvL1q7NONjs86emZrAKWSJGDxSM&#10;JitWNzUXm338zFPpcYF/SndfQMRgcXkinOEX7jJmHp7ahpw5bOff6sqWLi3JamPk8CtzXDINBiNm&#10;xeon5yDbA3kRZftDGxRdlklGwGO4rJzWFDkynczsaNRU1coMZmYPPaj0pfKG9IR7Y+FLDeHWHNzu&#10;cqwU0QYrFp6Qsw4F9FHTG6OHmo7zetZfUnltT6txytOBwPbet3x2/S8EvSZbXZ393gYgoaKv4+CI&#10;wZGizFLpnD99JvuxwDaFsfvKlb1ATIVdQEjgAFQ/cFvbJiYC5+fUD+ZF1Oxo1FwRCDhWrO5qxLgr&#10;hwdtircYFp2rfe+qcJlhyPUI/RvdskI+RNtOta3z3vQ3hU92XA4nyd92tZsb1gUCuwC8j9aOMTxm&#10;FOUEhZdbPW2nPnnWvN3ZLOfUWfbGnsHthwFb3tu6c9HoQ4dfhHBMRvdhuq/EuSMO/wpgmBKCgSYJ&#10;VN2b4/7z3gCIEVpPx6K6BxKz5vxlylPRssF73bUCJ3pai38NZGr+QL6duevotIblxzRXVbU7yL/k&#10;sngGudq3KnwegKfFuELR5/KpOy1UXd2tOS1Znp4a2O60ObMUdgsS8tqRS7Lp5EVU3Jr3lmkUWYA0&#10;+ivWilCXTadjJJQaKxaesCIQaHNMc7bCe/nUnwoqtCUqK3Pe/WycNWeLKg8CGPAfVmzZNzPJ50UU&#10;gKFstmJ1cwCShnEN8Ek2HRV9RUVutGJ1IzpX97NUaMnXh+4QZdD3Vj7cr01DA63tbA1DMIp/zcKF&#10;afnIm6j3Rm+Pq8h1M1YtPbCpPLBVcW9KJ6ugitYni4afrrBeRerH19QUx63gS6pckVvTzQIR4wDT&#10;06/J5But5p9FVTudPM33nXFpm2DeRDVPqGoHedYxS28DiDe//qAqL/URFNpF3Rvjvk2Vxe3brzVU&#10;bxPkjFEjh90FkLCCS0T5Vb5+9Krr6kxR0RvD+avZfeAXuP2sx6MpozJvogAUNyxQ5bMjE6mudgW3&#10;qvtugKKbVDm9tXVPjRU/eiUityKSdJUfispInx2+GGDHsBE/UlhXiC+dmGB955vX5Sp8UOnI7yLd&#10;OBA5yNPq3phKtiCiEs2vvwB8BDw4vqam2PZX/klF7gb2ou41ybe3neC6zhBPyZA/An6FrY46ZxuG&#10;eFQ4B+RX5Q3hU9ZNnpxsTbZVKOS8CE4P+ZnPjizIKqYqhit9SFHRBd54dHTv8oKIorraRbVR4PiR&#10;I4ZfDfBRi3Grqj6nwuPFhx18vynGE8DXFV3jJtumGmJeqap3CBQJeExDVlix8KgnZ877UB1ntlJg&#10;595xxHafzw7XTXtsecr1aNnapSW+eP1ihCl91JESUbdPVBa0zQJgxSKzEaLAHtQ43vYH3rBi9ZMR&#10;fZqOH2KXws3g/hHk4a7DiF54/o0W48zXAoE2Xyx8GSIPZjupzgUKrSLSpKprgXdAPKAnApUCX0+v&#10;p7uLkp7Duh+2FhZRQIvT9gwdJyuDFacGENtfsRbVh4D1Lu5JIowUNdakIQng1KM8zj0AcX9osaCP&#10;FOoXdCzMUT1HYJFAg6D1AtdnIqlDTw5wzJaLu5cVTNSTM+d9SMdhJCJyps8OXwSww225FmWnoUYC&#10;5Vok87G6iizwxmrnALjsWAC8UqhvBUGMi+gW1QUTBaDovvM8Qe4667FlI9edc+GnwGIVjsjJLxBD&#10;zAd9dt23ElbVHidJBcjOgfAvHyiM9a6sm9h1PSBEifbYrz7QU1z8SwDbH1wBJPphaohgRL//xCMH&#10;NM4MbkR1/oBMRvOAgEiRzOy6HpiIEt7ucQ2zvHb9DIBWV38A9NmLyoBjPK2DHgCw/cFa4KGB8DEf&#10;COLr+j5QEbWtZwWIoPeV19Z+5ckZoXdd1ev7aXKuFevo65TtVwF/HgAvn1H0eoWNqLaj+qEqMdfV&#10;oJt0T1No6B29CmPLE7VHdD5T4ShvqJ1iGuZTvcsV/W3cCl2Iqlh2/RqEnPeqFXYbrnFybEbgtekN&#10;y48rMorWA6V5uviay/aTElbVng7jKoj0adI+u+6HgnE33QNI3Qtsf+XDAxNRZlGfTBKFhKPu0g4B&#10;URXjYpRdOduEA1TcyKRotLRpxtxXUK7Ot79yldv3kdTpTyq5uFV5r6I39CyVk2CAmh6Ojuj62rlT&#10;cGPcCvqa/HOe/cyJwFsq5LwO6/CR475W4t4FYPuDDwCxfNxrU302u1QH4r7gnYq++JkPcgIMVB9l&#10;yHHdLp+JW6HbUztR8QBInyaaBfPLY2ELINmy5zLg/f4oKyhue2vOCiIK8pn/qmNgwDpz3ZeXpKr1&#10;mZxwW1ouQfk0Z9sgJvzaitWNWB24aBvqXozmkGPVTb/E9IzLVR7go5b31wBtnT4fVLZ2aUnBRPns&#10;yDQVxnZdK5KRhETg/HdU9Mp+9Tcih6gYSwGx/ZWPA/f3x0cVzSnXqgsvBn68F9WudZ45+ONBIwoi&#10;qvPI+87uC1gj69E2xK3QMtAV/alLYJq3IbwAwJXt1ynaj7co9CJvvHZMrtLja2qKERm+r26PObQg&#10;oobt+OAqgWN7FV9QFo0OyabrGu7lqL7bn/rEkJ9PXxkZm7Cq9jguFyDklH8uSInhmtEp0ejw7NIw&#10;auTwKcDgffqKWVjTE8Pq6xSHDi1x7yfLHK3RO+cTMM6nZzJr5urgANPk4bKFC4uaZoTW4+rPc/eV&#10;E0o9zpoZq8KHZxKbEq0ZLtDjUFfbaSu0j0q5IyBwnjcWXjopGs04QbT9FWsR7u5PhSJMHDp+3LUA&#10;b7SaP1V4OXddGe+Y8rIVC99sxepG9L7vjUcnlXqGPQufHegqqGm6HxeYHxW5E+k4/U0Fhb+IUN1u&#10;fvjo6ulXphyix9fUFI8eOfz39EofygSFVtdgQqM3+KoVC5+IyEtken8ntY0k8CcR2aKqRaDfAjkq&#10;xYZh0tNiHFAQUd54dLSo+5pAlpQb+VTR3wtsRnQvLiMQJrjIJQkr+IdpqyJHFhs0I+TUhwCgumHH&#10;sE2T1k2uTnpj4VsNkZsLeZYM9bxr+0NfL+xwwRd4T8llK0QPFPABV6NyEyKXgpxoKOGyaHTI6nOC&#10;b6q4/dtSEZkwdGdHEyxtNX+m8Gohz5LWc5FXYQAmnAkrVKeqD+alLIwd6nEeAIhblWFSp1tnMnCz&#10;164btyIQaDNMvYSO5gTKI6icp+hTim4B1qPck1Q9qc3RbyjU5PqjiGpzh6sDgNnR6KCWEmdNLu/O&#10;9EbnK2iXxq3QQ5Oi95Qe7Bn1AsIJuevrc/HmTWdQXe1asci9KnpcvHnTVKqrM87erVjdXAzjNygZ&#10;s5gddc5s9M9ZOyBLmBWBQFtrsv1c4M3+6nZ0nrLI3xg97sXAj/cmHSoUduSuL//sG3/05QA7Wo2b&#10;QK7PRhKA7a9c7qI/yhRZin7yVmvx851+Dhy8dt04wXhW4OA81Dehu0+2/RfvtGKR2SrU53xkpWx3&#10;DeNbCV+g39kxlh15Bjg9tVmWxK3gpTBQ2yydSFiVm4BytF9bv10YpzJ4CXTttcu9OWsKww1Xc5fv&#10;DsNIOY9TUEe1Zp9YXsYzIG4F/0tUz1I0axpQX8hsn133Q4D3P/j0OiDnfSQVPddnR6b1t8Yde/gd&#10;mmp1oGub/KENXVcDThRAbEZoveM6Z6Dy1/7oCYio3FneED6tuaqqPdliVCC52ejYp2dRTunW3bAu&#10;ENiFyJ7uZQrquvSYl+0XogCaZsx9pb24aJKS+R2+PhApNoV6KxYe1RQIbFXV/uQjHDXsqyVpVwqp&#10;UF5b+xXQwd3LBH2kcUbohe5l+40ogNXTz/1r66dtpyta18/J5EgMWTE7Gh0Ut4IvieoPctYXud5r&#10;RzMemfcQH2qeS88167vOTrfP2/f7lSiAJ+fN2x23QnNEZAGwJ6tCF5RTWkv1PgDbH/qNKIty1Bws&#10;6vwiF8HyRO0RBnpbt6I2F7eycc6cPv3rfieqC7av4sF2N3mSov+Zq46qXuJtCP8AwNNqXI3yRE6K&#10;IrOtWP2pAMdEFw6avqr2BFT3TTUmRaOlVqzufNM1XwA5pLPYQd3LElZlymzlAZ1H5YKyhQuLho4f&#10;dwXIT7IvpgHVdtdlWuKc0JqyVUsPHGaWPg+Z89o78ZLtqzgFEbXsSBSYrKr/I0IxyFF025hTSKrr&#10;zk/MqFySztjnTlQXrFh4lIr8TGAeWf5AQuFjJ8mkppnBzeWJR48w3fYXu0VCJsWA7Q+uKF8ZOdos&#10;4k+kfgHhU4Xz4lYwY47EP4yoLpQnIseaDrcgzCQTYcLm1mJj0hNnBz72xusmGWo8TbeoSIPXdwzd&#10;eOy6ydVJyw4vA5nbdaPzT3mec0zngkbvnC3Z/PyHE9UFb7x2jOEaVyEyF1LvSymsK2kxzloRCLR5&#10;4+FzDJUVZI1GvSRuhR4qT0SONl1e6ZR/D9VbbCu4NN2pcW98YYjqQlk0OmSYJ3muilEpUEavnUuF&#10;ZXEreD6gnUmt92VaEyq65f0Pdoxrrqpq99nhe0TlLzuG7V26bvKF/coV/cIR1R3lidqvGG7RVNCp&#10;wKkCYwET1X+3/aEbAKxY+CcqckvGBbQhF9jeiocL8eULTVRvTInWDC8pHXoMjjHGGWSsXj09sA3A&#10;ikfuRbkqg+qfbSt4HAUkpf2fIiotVMUXr18skPIVjY61m0xrnFGR2zwsBT63Ced+hYjGmzdWofqb&#10;lLdBDEPnF1RFIcpfOCxcaFjfGfcrFanq02eptre3mqNXBwLb0mhnxJcjorpQXe3a/tB8Ub2jzyJa&#10;pLjY4/jSaGbFl4uoTtj+0A2oXk5X6s4+ZPnnogz4UhIFHW9AoHImdMtYFg7P196Xlijo+AMedPe3&#10;FW4D3irkVbf/BfHgdyaFntDd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JWDu7BAAAApQEAABkAAABkcnMvX3JlbHMvZTJv&#10;RG9jLnhtbC5yZWxzvZCxagMxDIb3Qt7BaO/57oZSSnxZSiFrSB9A2DqfyVk2lhuat49plgYC3TpK&#10;4v/+D21333FVZyoSEhsYuh4UsU0usDfwefx4fgUlFdnhmpgMXEhgN22etgdasbaQLCGLahQWA0ut&#10;+U1rsQtFlC5l4naZU4lY21i8zmhP6EmPff+iy28GTHdMtXcGyt6NoI6X3Jr/Zqd5Dpbek/2KxPVB&#10;hQ6xdTcgFk/VQCQX8LYcOzl70I8dhv9xGLrMPw767rnTFVBLAwQUAAAACACHTuJAavCM9xQBAABb&#10;AgAAEwAAAFtDb250ZW50X1R5cGVzXS54bWyVkstOwzAQRfdI/IPlLYodskAINemClCUgVD7AsieJ&#10;RfyQx4T277HTVoKqpWLp8Zw7x4/FcmNGMkFA7WxNb1lJCVjplLZ9Td/XT8U9JRiFVWJ0Fmq6BaTL&#10;5vpqsd56QJJoizUdYvQPnKMcwAhkzoNNO50LRsS0DD33Qn6IHnhVlndcOhvBxiLmDNosWujE5xjJ&#10;apPKOxNve0oed315VE21yXyu85NEgBGPEOH9qKWI6Wx8surIq9g7sUTOPThojzdJ/MyEvPPb6eeA&#10;PfeSLjNoBeRVhPgsTDLnKiBX7ssGmNjfIdnSYOG6TktgbcA2YW8wHazOpUPlWif/G76aqUvZBpQW&#10;fL7+iuF0+l1S/ZDD56/RfANQSwECFAAUAAAACACHTuJAavCM9xQBAABbAgAAEwAAAAAAAAABACAA&#10;AACmJAAAW0NvbnRlbnRfVHlwZXNdLnhtbFBLAQIUAAoAAAAAAIdO4kAAAAAAAAAAAAAAAAAGAAAA&#10;AAAAAAAAEAAAAGgiAABfcmVscy9QSwECFAAUAAAACACHTuJAihRmPNEAAACUAQAACwAAAAAAAAAB&#10;ACAAAACMIgAAX3JlbHMvLnJlbHNQSwECFAAKAAAAAACHTuJAAAAAAAAAAAAAAAAABAAAAAAAAAAA&#10;ABAAAAAAAAAAZHJzL1BLAQIUAAoAAAAAAIdO4kAAAAAAAAAAAAAAAAAKAAAAAAAAAAAAEAAAAIYj&#10;AABkcnMvX3JlbHMvUEsBAhQAFAAAAAgAh07iQCJWDu7BAAAApQEAABkAAAAAAAAAAQAgAAAAriMA&#10;AGRycy9fcmVscy9lMm9Eb2MueG1sLnJlbHNQSwECFAAUAAAACACHTuJAju+VQtoAAAALAQAADwAA&#10;AAAAAAABACAAAAAiAAAAZHJzL2Rvd25yZXYueG1sUEsBAhQAFAAAAAgAh07iQNiQ+9RwAwAAAAgA&#10;AA4AAAAAAAAAAQAgAAAAKQEAAGRycy9lMm9Eb2MueG1sUEsBAhQACgAAAAAAh07iQAAAAAAAAAAA&#10;AAAAAAoAAAAAAAAAAAAQAAAAxQQAAGRycy9tZWRpYS9QSwECFAAUAAAACACHTuJA+u5BmN0SAADY&#10;EgAAFAAAAAAAAAABACAAAABZDwAAZHJzL21lZGlhL2ltYWdlMS5wbmdQSwECFAAUAAAACACHTuJA&#10;og9fgDoKAAD0FQAAFAAAAAAAAAABACAAAADtBAAAZHJzL21lZGlhL2ltYWdlMi5zdmdQSwUGAAAA&#10;AAsACwCUAgAA6yU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N8adxr0AAADb&#10;AAAADwAAAGRycy9kb3ducmV2LnhtbEWPQYvCMBSE7wv+h/AEb2tqlVWq0YOysIeCu+rF26N5ttHm&#10;pTSx6r83C4LHYWa+YRaru61FR603jhWMhgkI4sJpw6WCw/77cwbCB2SNtWNS8CAPq2XvY4GZdjf+&#10;o24XShEh7DNUUIXQZFL6oiKLfuga4uidXGsxRNmWUrd4i3BbyzRJvqRFw3GhwobWFRWX3dUqKEx+&#10;Pk7ScO1Mnp7z3+40nm62Sg36o2QOItA9vMOv9o9WMJ7A/5f4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xp3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12A7D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CFC8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KfKlqgYAAKUGAAAUAAAAZHJzL21lZGlhL2lt&#10;YWdlMS5wbmcBpQZa+YlQTkcNChoKAAAADUlIRFIAAABKAAAASggGAAAAHNDCcQAAAAlwSFlzAAAh&#10;1QAAIdUBBJy0nQAABldJREFUeJztm11sFFUYht/3zC5sgRYJvxIu+NnFqARviMaQkCKQSN121eha&#10;iiGBSIzGqJdeGJD4ExOCMcbojaSaSMFFwe5SEEJsL0wMGiIBBewIihBCQ9RCf3fZOZ8XrNCfLZ3d&#10;zuxszTxJt92Zzvneefecb75zZgfw8fHxAHotoFx47MCuaUobYdESoWKYgqvJWP3H/+0PeCmu1Kw9&#10;+HmVkQ2EQYkojQjAiFAiAMPQmEGAVLm+Q+wF8P81annzzsqpOrQooIycCYhAGCERlixmESCEt8YS&#10;bQ6qcWlUdSIxpWpidqEQN3sDGKEgAkgE4GwYUMAAEwb/KoqyNSqaTE4iuhcIEIGoiCLCyPUOUN8N&#10;KGPQifPWiyt4alR1Y2No8tSKBQwyrCARaN4eLuidS6jAsPOneKLVdaPuSyQmzJ+s5weyEhEylzMk&#10;QjIMYh4EQUju5Cllexl21ai1Bz+YGMjqTloIgQPSJnN/edM5isJVo/o6Klk1vSzyYLeInAdpUqRd&#10;K5oQZWYlfTXI4BnaSG7lcBJO0QvgDwCmQEwITA1t6qyYh06al7Ftmx56wOpEYmowNGxzXsabUWkQ&#10;F0TwG0WbWmgqGu0ZbZn9d8251LZyZdatwGVnlABZAhcFMCliAjS1WCYMmOf7ghdOx+MZL3R5aVQH&#10;BKeFaKdoE6BpGTR7rvb93rZxY7+HuvLinVGCV5Ox+j2exS8Q5VVgTfEsdjF4JlaJb5QttG+UPaiU&#10;b5QdhCzXaV1evOtR/tCzB8W72MXg3dDze5Q9SD+Z20LsruqXCX6Osok/hbGJdz0K9I2yg/hDz25g&#10;vzK3iWV4F7tw/LmeTTwsD/yC0xbilwf28FcPbKI9vZAUjoflgT/Xs4UeZ6sHnt3XI9zJUdF9ex5Q&#10;BqpB3APBNCE0gW4NdijBOcD6KZkO/IJ43CqkXe+McjKZC1ibaqon1GsAlt4Ocnt8K0jujUJtSF9l&#10;8+6UUH9pN4RnRgmdGfa1ycQCpvSnAFbYPYbATJCbCGyye8y47lF1zV8sB/TXAGY4IOmOeNijjDFd&#10;9aKpXQ9C5BCASock3ZFxWXBGk00zFAJfoUQmAd6umRcdm+B7EJnnpJ7R8PD7UcX1qLrmpqUAG5xW&#10;Mxrj7uaCUL0IoORrWV6uRxUeW7YqAo+7IGdUihp61a1bA5M6718SUNklIlhIcpaQQUB6AFzUWp/O&#10;ZoI/pnt6ekdqw85XlodSc/DesACzSjFJ1CKDtBdiFKP7dz+iAtyILtTA0NMGrnxzwKuhDBghnZ0Y&#10;qjiBEXqtFNGbVQbzaZRmMq3AYwPf2zIqmtpdrTS2g1xWwNMGAQDLRtrJIhbulNKqRNnCuhHMpgZu&#10;uKNRDycSFTNC+n0INtt+sM0mIoXnKMtSl4wSXKcFOHyo5tlLA7eNGHbVvs+mTzasFoAPuaSnYKMm&#10;ZdWZ/oC+QmCOG4IAAAItSr81dHNesdWtjaHJxsQW0DWTgCKS+d6bSyMfuqDlFkI0Hqht+H7o9rxG&#10;VXVXvAvCTZOKrqPO9avtAvnOaT0AIJAf0p2ZV/LtGya2pmXPYmi85IaQQaKKvAtzOh7P9FUYUYDf&#10;OKoHaNNd+tEjGzb05Ns/TKxh4QWw9JVvIRxdE7+WrH2mRiDPCeTCGJvLaJE3uypnr2lZv/6fkf5p&#10;mFEE1o4xsE2YHtvhkFTdup1dx8+GISoqwCcg2gHYXeLtEOAjTWvJgdi6LaM9mTUooVa3tgaqrnf0&#10;gggWq98uArydqqt/3el265qbK4GeBVoZ85S2ZgKqEgoTAEBr6QXVFWSsswdO/dqe7xm+kRhUHlT0&#10;nTKEswKlKH2FcsKNdpOxWBeAk7kfxxg09A7VvJyhyN9OBsiHAOkbfca3bsdxkqE5SoQcVkM4DSH7&#10;Dsfjrn8gTjI8mQsaXY0ouGFl+Y6rMVxgmFHJWP1+gK4NCyF2tDxZ/7Nb7btFvqJPIFZD7lLrLIKj&#10;l+de2+J4uyUgb3WcjDV0QOsVAmlzKpAAR66n1RPHlz1/w6k2S8mI04hkrKEjdfzsKg1sFuDPYgMI&#10;kNYib4T6VU1bPN5dbDteY6tkqm5tDUy5dqVWKTwt4GoCM0c9SNApRJPOWDtanlp/fsxKPabw2nLr&#10;VhVdtngRLLWESs0n9UytUalAQ8geilwS6hNdf6WPleNj+T4+PuOKfwF9IS+E08JAI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2BEAAFtDb250ZW50X1R5cGVzXS54bWxQ&#10;SwECFAAKAAAAAACHTuJAAAAAAAAAAAAAAAAABgAAAAAAAAAAABAAAACaDwAAX3JlbHMvUEsBAhQA&#10;FAAAAAgAh07iQIoUZjzRAAAAlAEAAAsAAAAAAAAAAQAgAAAAvg8AAF9yZWxzLy5yZWxzUEsBAhQA&#10;CgAAAAAAh07iQAAAAAAAAAAAAAAAAAQAAAAAAAAAAAAQAAAAAAAAAGRycy9QSwECFAAKAAAAAACH&#10;TuJAAAAAAAAAAAAAAAAACgAAAAAAAAAAABAAAAC4EAAAZHJzL19yZWxzL1BLAQIUABQAAAAIAIdO&#10;4kAiVg7uwQAAAKUBAAAZAAAAAAAAAAEAIAAAAOAQAABkcnMvX3JlbHMvZTJvRG9jLnhtbC5yZWxz&#10;UEsBAhQAFAAAAAgAh07iQC8fPZTcAAAADAEAAA8AAAAAAAAAAQAgAAAAIgAAAGRycy9kb3ducmV2&#10;LnhtbFBLAQIUABQAAAAIAIdO4kCTkOFjZwMAAAEIAAAOAAAAAAAAAAEAIAAAACsBAABkcnMvZTJv&#10;RG9jLnhtbFBLAQIUAAoAAAAAAIdO4kAAAAAAAAAAAAAAAAAKAAAAAAAAAAAAEAAAAL4EAABkcnMv&#10;bWVkaWEvUEsBAhQAFAAAAAgAh07iQEcp8qWqBgAApQYAABQAAAAAAAAAAQAgAAAAvggAAGRycy9t&#10;ZWRpYS9pbWFnZTEucG5nUEsBAhQAFAAAAAgAh07iQLml2CqmAwAAowYAABQAAAAAAAAAAQAgAAAA&#10;5gQAAGRycy9tZWRpYS9pbWFnZTIuc3ZnUEsFBgAAAAALAAsAlAIAAB0T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3vYAOr8AAADb&#10;AAAADwAAAGRycy9kb3ducmV2LnhtbEWPQWvCQBSE7wX/w/IKvdWNLYYQXT0IFhE8qC20t2f2dZM2&#10;+zZm1yT+e1co9DjMzDfMfDnYWnTU+sqxgsk4AUFcOF2xUfB+XD9nIHxA1lg7JgVX8rBcjB7mmGvX&#10;8566QzAiQtjnqKAMocml9EVJFv3YNcTR+3atxRBla6RusY9wW8uXJEmlxYrjQokNrUoqfg8Xq2D3&#10;M91/fZp+lw0fqy41vD2d385KPT1OkhmIQEP4D/+1N1rBawr3L/EH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2AD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B73CFC8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4761F">
                              <w:pPr>
                                <w:pStyle w:val="3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LuvjTybBAAAlgQAABQAAABkcnMvbWVkaWEvaW1h&#10;Z2UxLnBuZwGWBGn7iVBORw0KGgoAAAANSUhEUgAAAD0AAAA4CAYAAABOr/BaAAAACXBIWXMAACHV&#10;AAAh1QEEnLSdAAAESElEQVRoge2aS2wbVRSGv3OdthQkBCsktrCqkJCANWAnFSW2J49CsEloCywq&#10;FakChACJBUJsqAritWDTh6CK44RC47HrpKELVggh8WqBlJa+aIgqXuoCtUnsmcMmFRFNi68zj1D3&#10;W1mee3z/z+d6dGfGwjyZUrHfwGbQNSqygquHughH8GWn6/TtRkQFkKxb3CWwKe50oaOy152VnGTd&#10;oScF2RF3nqhQeMaAbIk7SJQIPGVEuSPuIFGicJtBWBl3kCgREBN3iDi4Jh0XCr8ouieq+eKXFpny&#10;6qTKTn6jwrtRTBmvtOqUP1tPVXtzRwEtO7mtKG+HPW2c0j/XVsj9lYf6jy180+3KPa3om2FOHIu0&#10;Cqc94yXHOnPHFztedvLP+sobYc0fh/Qp1CT3Z/pPXGlQpSv3HMr2MAJELX1yztNk2ek72chgtyv3&#10;vPq6TUGDDBGZtKIn6gkvOd6TP2VTJ2KqArUgs0QjrRxXEslquv+0TVnWLdwHuh+C3Sq3Bflhl+Gn&#10;GdXURFffGZuidGkwCVJGuCHoQKF2WtFjtVo9OdGdtxLOuoWUkURZkMCFIUxp1aMqc8mx9QNTNmXp&#10;0cEOwZSF4Dt8kVCWt8IRgfZKduO0TZ1TKqxFzChwfRi5LhJ4pxUm52q1lNuVtxJOV4YfQEyJkIUh&#10;6E4rP3htpv2A89hZm7KsW3xQfP0IWB1onssQWKcV/R78VDXdZyWcKQ93Ah8TkTAE1GlFv5ut19on&#10;ejf8alOXdYsZVPcKrAoiR6MEIX2o3pbomHDyv9kUpUtDjsAIEQvDEpe3wrc+fvtYZ5+VcGZfoTuB&#10;fEgMwrCUTivftHkrO/b19v5hU5YZHeoxRooEvLW0oSlphbNzq0z7gXW9f9rUZd3h9YIWiFEYmlze&#10;Ilo9sK7PStgpFR8W9YeIWRia/U37Mm4zPDM69AgwyDJ5Gmq/vIWa8S580uhwp1TMqbCnqblCwj6I&#10;r5+P9jx+rpGhGXfoUYX3gYSi21T42nq+fyHKzqVefTXx7etYI6OcUmFAkd0CbSjb3a78i/ZzXUrW&#10;Lb7HEq/ArKV9Y6r/NSYzWtwA7BJIIHzgOrkXmkoXErbS05Vs7tBiB5xS4RYwSYyuRdkIJFAOzpyb&#10;27JmZCSwE5iob5ClfYadtOo483cm05XBm42fuBc0BZIC1gAGXZBI6LjuppV/3Y6/tJQBI45bbPj2&#10;qqLvgJyfF71LltEZ2Qar0IJsvfjq/0z8Ty1j4Jp0q3BNulVoRekLLSetcLDVpM97fv2lVpI+43ua&#10;rnYPHG58R6b6mQr7QwwVCqJaVzE/1ttuHB9zOmehgW2owoyovOw6k68jryyvK4cmuaK0wleeX99U&#10;7R44HFWgKFhcWqih8tr0rede/fKezYH+32M5cIm0wqTWvU2Vnv4v4ggUBQvP3p4qb/0+Y+6+moXh&#10;n06f9D19otKT/zTOMFFhFHagq+9sFWGAvwETvYAAl0z3CgAAAABJRU5ErkJgglBLAwQUAAAACACH&#10;TuJAPlo1gZEBAAC2AgAAFAAAAGRycy9tZWRpYS9pbWFnZTIuc3ZnbVLLbtswEPyVBXPWily+A8tA&#10;E/SW/kBubkRbQlTJsFjL+fssY9logZzIHc7OzBK7mc8HOKfT3E9jIxQqAUvf5q4RpBwa6QR0qT90&#10;mQEpBZz7tDxNl0ZIkKCUDKAkGQGXP8M4N6LL+fhY18uy4KJxOh1q7pI1m6yUx8vQj+/fEVWMsf56&#10;FTBxov0wLczr2zaNYrtp037eburrcdzlDtpGwK9iT2gNp3mB4FBb6/j+DDqgJxtBorKkvL5d7g8V&#10;t1lJMVXS3TtfylQ8EIupyAoeQvCoqNSr0Qo8M+BZvDAcRscfwb+B3kIwAXU01zpCkBK9s0WhEBhY&#10;U7LC2nHLelNcM6u7539ZX3lqkgbJOHBRodasTZbYBSxJNKQYcKTQM0NZZnzZe8OTRAXkHQYZmaN9&#10;QFYCZywG5hTlEpd8BGcDSlekDWnUpP9FAmEkdmN3S0WpdGkT78irgDmfpvfUiHEa062q1t3iLbs+&#10;V7wN6W13bMTvvzkL2PfD0IgH8/OJfoRrWU3H3VufP3g7Rc0bwLu0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2IwnS&#10;3QAAAA0BAAAPAAAAAAAAAAEAIAAAACIAAABkcnMvZG93bnJldi54bWxQSwECFAAUAAAACACHTuJA&#10;BF5hLnQDAAABCAAADgAAAAAAAAABACAAAAAsAQAAZHJzL2Uyb0RvYy54bWxQSwECFAAKAAAAAACH&#10;TuJAAAAAAAAAAAAAAAAACgAAAAAAAAAAABAAAADMBAAAZHJzL21lZGlhL1BLAQIUABQAAAAIAIdO&#10;4kC7r408mwQAAJYEAAAUAAAAAAAAAAEAIAAAAPQEAABkcnMvbWVkaWEvaW1hZ2UxLnBuZ1BLAQIU&#10;ABQAAAAIAIdO4kA+WjWBkQEAALYCAAAUAAAAAAAAAAEAIAAAAMEJ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3ci87L4AAADb&#10;AAAADwAAAGRycy9kb3ducmV2LnhtbEWPQWvCQBSE7wX/w/IEb3VjqKWmriJCwR4aYrT3Z/Y1Sc2+&#10;Ddk10X/vCoUeh5n5hlmur6YRPXWutqxgNo1AEBdW11wqOB4+nt9AOI+ssbFMCm7kYL0aPS0x0Xbg&#10;PfW5L0WAsEtQQeV9m0jpiooMuqltiYP3YzuDPsiulLrDIcBNI+MoepUGaw4LFba0rag45xejYPeS&#10;l/vs9H36jNPN/Ctts+Ov3ig1Gc+idxCerv4//NfeaQWLGB5fwg+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i87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704761F">
                        <w:pPr>
                          <w:pStyle w:val="3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1C5C02">
                              <w:pPr>
                                <w:pStyle w:val="4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ck6Dl8wsAAO4LAAAUAAAAZHJzL21lZGlhL2ltYWdlMS5wbmcB7gsR9IlQTkcNChoKAAAADUlI&#10;RFIAAABKAAAASggGAAAAHNDCcQAAAAlwSFlzAAAh1QAAIdUBBJy0nQAAC6BJREFUeJztXG1wFdUZ&#10;ft6ze3NzA/lAGT8YqxaYIRFLLXGsrdaP6qBJbjYgzSUhsQ7oyEw7omKnHR01onaU6rSVOrWxWhWT&#10;EC5Gzd6bINRWRkatVqLiR4Ci6HQkiCAxwdzPPW9/hHQC2d27u/eGdKZ5ft59P5599pyz57zn7AUm&#10;MYlJTGISk/h/AU00gVGgoN4cUI28vJQvj1I+I7nl9Y9jWL1aTjQxYIKEquxoPUso4iISOB+guQTM&#10;ZPDpBMpnQAAAMTOIEgw+AGAvsfjQgOwhIbdFqxv2AOATyfmECVUVbT9XSKon8EIApTgqiFvwsEB7&#10;iWVECrUtWh16yyunoN6+4EhcvL41FDqSyXZchaoNh5V4Pi8G5C0AXUjjko93gMUjexLU8lEolHTq&#10;VRVtnSakcgDgBIG6peRwIKm8sDEUMszsPT1VJ9A622vjAfk+gTcQ6AfjIxIA0DwQPzkr39itda5f&#10;jnCt4sRLSFFDgEqgKQBqhRBrbbPkhOsoBPW2UoJ4DMCl4yeONZh5u5RyRdeihu2WRk1Norq87J8E&#10;zP+vH+h3EW3JKiuX3LUoZtIi7TcLiB4CLvMsEsNgIO2VBhGVK0K8oUU2NNWGw6atq7q8bOVokcAw&#10;Upxsto3rldBoaJ2dhcDQMyBa5MWfgf2QeNRAWj+czNtTMnWqVIzDZ4LVCsG8EoRZ3uLy3w1Faeiu&#10;Cu0HgIqOljN8eepNYNwGQBll1xLR6q+1i5W1UBUdLWeoPjVKwHc9BWB+biih3PByKPS1afzubr8v&#10;NbCGCSs9tlIDjEEQwEDx2Bh8CIx5ek39PrsgWQlVrYe/DRgvE2imF38GOiLbe0NOJpXBzvY1gvBL&#10;L3msCXAKYE2vWfpSJlPPY1RFR8sZ2YgE5gODRuwGpzPvQELcwUCPp1zm6Geia5yIBHgUqqKlpWi4&#10;u3kUCQCE+OPWRcv6nZpvDIUMYjzoOd9RMPggGI+CeW5Eq4s69XMvFDP5CpWnPY9JI5Cyy61Lypfe&#10;jCzeiMOgt3St9+ZMY9LxcC2UFt2w0uvbbQQMcCKhfOLWb1Nl4wCYv8omNwGV1ZGy2936uRIqqLeV&#10;gvGA2yTmiY84mkEfDyZSs81NzE1VL7SWu/FxJRSB/gQg4IqVaRyQyAuUuvWr7AqfRoySbPODyCcU&#10;5XGrCakZHAtV1dleC9Al3piZJBbQ3PqokheCcrOaIGB+3G9c78I+M4arAMYHBHLdCizB+DqdiJV2&#10;h5btd2K+YN26KfnFvg9AdHbOOAD7Bgpjs7ZeviyeydDR04nn8+KcigQAhGLVH3j2nHBTXkbbpibh&#10;L/E9nmORAGBG0UBgmRNDh81Y3pING0sQrpwdKOu6quPZ061Mqlpbp2nzSzcQaOl4UGDilXDQszIa&#10;VD3ffq5QsWM8SyYMDBDjCYA60wnazVNhKPH0bFJFFQErAEwfr9wAYEi+pGth/TY7m4yvWqFSPYHH&#10;ta5EQBEIqwBepeQzIw2QKk5YLUsRVA/AVqiMXY+YF+aMkQMQQCe64MeABrZvDLZCBfXwmUwoc5HT&#10;APPEby8NczCtfVtgRlXXhrl2BvYtShoXZ3q6zPwFA3eSFPPi/mTxIQyVyFSqHET3MPClC7LZop8l&#10;r2GkL0gNGtMkCookZBkDtzLYdrlEAJHBF9vZ2I5Rw/tu1mDG87GEstyk6NYDoKcq2rpWGMpTRKix&#10;i5MtGPibEY81mszJdgLYWdG99jFf6hTb4h/B/l4zjFFk2RwZeDGSECGryiQAdAUbDucnxGIGOu3z&#10;HBOX2c3mJuOV/LiotJu4bqpcmdBr6m4hxsOWcQjn2KWxFYoA03oTA18m4+J6WOyBjcbGUMhIxo8s&#10;Z/BBOzsGfyYlNwwasZMS/mShJKoC4317HwwA3LjR4X7eQE/vHQy8Z3HZtrZmN/5Qtb5+8Oi+1zGQ&#10;oPui2pK7nZAbQVBff68A3WV6kfHvRDr1/c2Lr+0b/bPW+WQhMOU1EL5j6sb4faSm7lY3PKr1DfUE&#10;bjPhkPInxFQr0S1bVFDXAwTKN7tG4IgbcgAgGLr1VXnX8SIBgF5z/SAgrevkJF50y2PQGNpkth3G&#10;BPUrNVZo5WcplGocymOT6wxwLC52uyU4lFD+ZTX2pBOJzVZ+KV/JK2CkzHgkUwnXPI6Wn8cMAwRQ&#10;wBcwbRiAjVApX55lt/Qlk65Pktj5MNhyrPvsyJsMMhdYMdKeTrQQ4HquZyOUkSTmMUQIIKVIne02&#10;EQqVWVavZiUQ+LGV28xA6Q8BjKkwEEAif4prHhXdLUUMnHL87wwwOJ2w8rMUasuCa4cAMnUkIOiW&#10;oM/GRzD9Oqi3jVn4BvXmAiHxkLWfdF/8S/uuJvP5o2GoJYNWfrazbk1v3wvg7LFX+IuhuDLHbg41&#10;GhXdLUVqWt1FwGmWRoyPAdye8qU3K+lv0jCKLyYFDxxzRmAs+uPp5Jwt1/z0gBMeteGwEvcbbxLR&#10;mHo5A19GtLoxLW0EmRbFe81/plMD+bI500JymAGTz1CbbUUCAMIsEMJqWu0XKB4UCjZnEAkASvyq&#10;7+nLXmlytOEQy+cmM5GOErW412HYC0X40PoSllRH2tcF9eYCK5ugrhdUR9rXgVFnm+fYuJSR1zH2&#10;VFE0UNpxZThcbGVTGw4r1Xr7/QS+0yaS5b0CGdZ60pA9QlhzJlAjofgirbP9IZlI6NHQdZ8DoGD4&#10;mW9Rvq8G+OY2Ap1llyMnINIK/EZvtb7+t4DSEamu/RRErHW2nSqFuCrOclWmDVsmtj5PhUxjVGd4&#10;NpPc7aQ+xAAT4xsmEICCiThENsIDQIyGyyxT4LB1yjTOi15TZ7W8sQ+i14T2ZOq7IyCAQJhKwJSJ&#10;EmmEBwEFAArhvAvvi77Xa7uudBLI8co/F3BdPchJUtIznapxIBStzxUfKzBwmCEfJIUvlMI4Oa2m&#10;SyRQDqK7GHC075dVfjLaM9k46iJaZ/s7IJyXPSVTCi/F04nrrOZCFS0tRWqR+hgB47JdBcYuXVtS&#10;BiLbVuyoDzPxI7lhdRwImz/v69fsJoybGhsHIlpdIwNPjQcFJqzNJBLgUKiP40obgE+zJXUsqB9S&#10;Xrd9xYoxlQET8GBh7GcA9uSUAnNfflw4egCOhPooFEoyeHVOB1nmP+s1S79war718mVxKbEmZ/kB&#10;MPP9G0OhmBNbxzPgyPad6wC87ZnVGJD7t6mQL+ZwO2zH4Du7Hnec2nHY1aulYYgbh0/SZgcGWJKx&#10;y61fVFt6EERZnbg7ijQDK7auXu34mKOrs0bdi0LvArjXNS0TpOKqp5aRi+7PoN9EtLp/uPFxfSjL&#10;n1AeYGCLW7/RIID8fsP1ieKqaOs0Ak7KJjcYr+7r67/HrZtroTaGQsZQOrEUgOuuc1zqq117SPVq&#10;jPo0wy0Y2AvIkMM37THwvCareq51puIT20A0w2OIfQNxMcfJR4XAcKkk4Zdve574Mh+QxJdGtaU7&#10;vbh7Pg/Z9ZOGTyTxFWC4Oq89CjOK/MajTo1jfuO+bERKS3mVV5GAHKzyq6KtMxWpdAOY48WfgScG&#10;D8Vu2rrM/BzlZU1NamF52X0AfuWlKsHAXoaszEYkIEflkCuef+bkAtXfRsACjyH2MPBwnDny15r6&#10;PgAc1NumE6iCQL8AMM9TVMargAy5mdhaIWd1o+ExxLgdwN0g8nmJwQAT6GsGS2IuAZHXD7TTzPxQ&#10;3/6BJi8DtxlyXmDTOtd/j4maAZw/IQU8xvtMuNHtPCkTcv7xtV5T/05ke++FAC9n8Ge5jm8J5j6G&#10;/PlAT+/8XIsEjP/n/HkJv9HIhJsJ5G2cyYxdUvIfDiWVv7zhcIHrBSesawQj4QuIjQYCaQyc5bVb&#10;Do9j6GMgQkxturZkm9XZhFxiIjYBKKi3zQHTj4jofALmAjQTLKczkToi4NE1nQHg8PAGB33IkrdL&#10;lq91v7t7x4n+z5b/mT+xKX+72Tf94LRC30AsYCgKKT4RN9SSwU2VlZYHJyYxiUlMYhKTmMR44D8r&#10;m4k3kkaFL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iVg7uwQAAAKUBAAAZAAAAZHJzL19yZWxzL2Uyb0RvYy54bWwucmVs&#10;c72QsWoDMQyG90LewWjv+e6GUkp8WUoha0gfQNg6n8lZNpYbmrePaZYGAt06SuL//g9td99xVWcq&#10;EhIbGLoeFLFNLrA38Hn8eH4FJRXZ4ZqYDFxIYDdtnrYHWrG2kCwhi2oUFgNLrflNa7ELRZQuZeJ2&#10;mVOJWNtYvM5oT+hJj33/ostvBkx3TLV3BsrejaCOl9ya/2aneQ6W3pP9isT1QYUOsXU3IBZP1UAk&#10;F/C2HDs5e9CPHYb/cRi6zD8O+u650xVQSwMEFAAAAAgAh07iQGrwjPcUAQAAWwIAABMAAABbQ29u&#10;dGVudF9UeXBlc10ueG1slZLLTsMwEEX3SPyD5S2KHbJACDXpgpQlIFQ+wLIniUX8kMeE9u+x01aC&#10;qqVi6fGcO8ePxXJjRjJBQO1sTW9ZSQlY6ZS2fU3f10/FPSUYhVVidBZqugWky+b6arHeekCSaIs1&#10;HWL0D5yjHMAIZM6DTTudC0bEtAw990J+iB54VZZ3XDobwcYi5gzaLFroxOcYyWqTyjsTb3tKHnd9&#10;eVRNtcl8rvOTRIARjxDh/ailiOlsfLLqyKvYO7FEzj04aI83SfzMhLzz2+nngD33ki4zaAXkVYT4&#10;LEwy5yogV+7LBpjY3yHZ0mDhuk5LYG3ANmFvMB2szqVD5Von/xu+mqlL2QaUFny+/orhdPpdUv2Q&#10;w+ev0XwDUEsBAhQAFAAAAAgAh07iQGrwjPcUAQAAWwIAABMAAAAAAAAAAQAgAAAAWxYAAFtDb250&#10;ZW50X1R5cGVzXS54bWxQSwECFAAKAAAAAACHTuJAAAAAAAAAAAAAAAAABgAAAAAAAAAAABAAAAAd&#10;FAAAX3JlbHMvUEsBAhQAFAAAAAgAh07iQIoUZjzRAAAAlAEAAAsAAAAAAAAAAQAgAAAAQRQAAF9y&#10;ZWxzLy5yZWxzUEsBAhQACgAAAAAAh07iQAAAAAAAAAAAAAAAAAQAAAAAAAAAAAAQAAAAAAAAAGRy&#10;cy9QSwECFAAKAAAAAACHTuJAAAAAAAAAAAAAAAAACgAAAAAAAAAAABAAAAA7FQAAZHJzL19yZWxz&#10;L1BLAQIUABQAAAAIAIdO4kAiVg7uwQAAAKUBAAAZAAAAAAAAAAEAIAAAAGMVAABkcnMvX3JlbHMv&#10;ZTJvRG9jLnhtbC5yZWxzUEsBAhQAFAAAAAgAh07iQGkLJnPcAAAADQEAAA8AAAAAAAAAAQAgAAAA&#10;IgAAAGRycy9kb3ducmV2LnhtbFBLAQIUABQAAAAIAIdO4kD2H0/sagMAAAEIAAAOAAAAAAAAAAEA&#10;IAAAACsBAABkcnMvZTJvRG9jLnhtbFBLAQIUAAoAAAAAAIdO4kAAAAAAAAAAAAAAAAAKAAAAAAAA&#10;AAAAEAAAAMEEAABkcnMvbWVkaWEvUEsBAhQAFAAAAAgAh07iQNyToOXzCwAA7gsAABQAAAAAAAAA&#10;AQAgAAAA+AcAAGRycy9tZWRpYS9pbWFnZTEucG5nUEsBAhQAFAAAAAgAh07iQITwv/bdAgAA1QYA&#10;ABQAAAAAAAAAAQAgAAAA6QQAAGRycy9tZWRpYS9pbWFnZTIuc3ZnUEsFBgAAAAALAAsAlAIAAKAX&#10;AAAAAA==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6xkM2LsAAADb&#10;AAAADwAAAGRycy9kb3ducmV2LnhtbEVPy2rCQBTdF/yH4Qru6kQDUtOMgoJtF0VqFEp3t5mbB2bu&#10;hMyYxL93FoUuD+edbkfTiJ46V1tWsJhHIIhzq2suFVzOh+cXEM4ja2wsk4I7OdhuJk8pJtoOfKI+&#10;86UIIewSVFB53yZSurwig25uW+LAFbYz6APsSqk7HEK4aeQyilbSYM2hocKW9hXl1+xmFAzZbv9W&#10;/Iz6k/Ly6/f4HUu7fldqNl1EryA8jf5f/Of+0AriMDZ8C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xkM2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21C5C02">
                        <w:pPr>
                          <w:pStyle w:val="4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89670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4B419D8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89670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4B419D8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5D72F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581E30E8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英语口译</w:t>
                            </w:r>
                          </w:p>
                          <w:p w14:paraId="5FBC5AB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英语口语</w:t>
                            </w:r>
                          </w:p>
                          <w:p w14:paraId="7E71D394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英语写作</w:t>
                            </w:r>
                          </w:p>
                          <w:p w14:paraId="23A24F7B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英语语法</w:t>
                            </w:r>
                          </w:p>
                          <w:p w14:paraId="75B009C3"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rFonts w:hint="default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  <w:lang w:val="en-US" w:eastAsia="zh-CN"/>
                              </w:rPr>
                              <w:t>英语文学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5D72F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581E30E8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英语口译</w:t>
                      </w:r>
                    </w:p>
                    <w:p w14:paraId="5FBC5AB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英语口语</w:t>
                      </w:r>
                    </w:p>
                    <w:p w14:paraId="7E71D394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英语写作</w:t>
                      </w:r>
                    </w:p>
                    <w:p w14:paraId="23A24F7B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英语语法</w:t>
                      </w:r>
                    </w:p>
                    <w:p w14:paraId="75B009C3"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rFonts w:hint="default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sz w:val="20"/>
                          <w:szCs w:val="20"/>
                          <w:lang w:val="en-US" w:eastAsia="zh-CN"/>
                        </w:rPr>
                        <w:t>英语文学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8904FD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2FF36190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  <w:p w14:paraId="046F020C">
                            <w:pPr>
                              <w:pStyle w:val="3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8904FD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2FF36190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  <w:p w14:paraId="046F020C">
                      <w:pPr>
                        <w:pStyle w:val="3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89A54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5F95E882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89A54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5F95E882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7063C0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2001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18</w:t>
                            </w:r>
                          </w:p>
                          <w:p w14:paraId="11794FA8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族</w:t>
                            </w:r>
                          </w:p>
                          <w:p w14:paraId="777C9EFE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2286A724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山东德州</w:t>
                            </w:r>
                          </w:p>
                          <w:p w14:paraId="5E443612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共青团员</w:t>
                            </w:r>
                          </w:p>
                          <w:p w14:paraId="13DC915F">
                            <w:pPr>
                              <w:spacing w:after="0" w:afterLines="0" w:line="400" w:lineRule="exact"/>
                              <w:rPr>
                                <w:rFonts w:hint="eastAsia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  <w:t>英语</w:t>
                            </w:r>
                          </w:p>
                          <w:p w14:paraId="11152E92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"mailto:yourmail@mail.com"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1784660973qq</w:t>
                            </w:r>
                            <w:r>
                              <w:rPr>
                                <w:rStyle w:val="7"/>
                                <w:rFonts w:hint="eastAsia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.co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t>m</w:t>
                            </w:r>
                            <w:r>
                              <w:rPr>
                                <w:rStyle w:val="7"/>
                                <w:color w:val="3A867F"/>
                                <w:sz w:val="24"/>
                                <w:szCs w:val="24"/>
                                <w:u w:val="none"/>
                              </w:rPr>
                              <w:fldChar w:fldCharType="end"/>
                            </w:r>
                          </w:p>
                          <w:p w14:paraId="10E3F28C">
                            <w:pPr>
                              <w:spacing w:after="0" w:afterLines="0" w:line="400" w:lineRule="exact"/>
                              <w:rPr>
                                <w:rFonts w:hint="default" w:eastAsiaTheme="minorEastAsia"/>
                                <w:color w:val="3A867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47063C0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2001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18</w:t>
                      </w:r>
                    </w:p>
                    <w:p w14:paraId="11794FA8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族</w:t>
                      </w:r>
                    </w:p>
                    <w:p w14:paraId="777C9EFE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2286A724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山东德州</w:t>
                      </w:r>
                    </w:p>
                    <w:p w14:paraId="5E443612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共青团员</w:t>
                      </w:r>
                    </w:p>
                    <w:p w14:paraId="13DC915F">
                      <w:pPr>
                        <w:spacing w:after="0" w:afterLines="0" w:line="400" w:lineRule="exact"/>
                        <w:rPr>
                          <w:rFonts w:hint="eastAsia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  <w:t>英语</w:t>
                      </w:r>
                    </w:p>
                    <w:p w14:paraId="11152E92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"mailto:yourmail@mail.com"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  <w:lang w:val="en-US" w:eastAsia="zh-CN"/>
                        </w:rPr>
                        <w:t>1784660973qq</w:t>
                      </w:r>
                      <w:r>
                        <w:rPr>
                          <w:rStyle w:val="7"/>
                          <w:rFonts w:hint="eastAsia"/>
                          <w:color w:val="3A867F"/>
                          <w:sz w:val="24"/>
                          <w:szCs w:val="24"/>
                          <w:u w:val="none"/>
                        </w:rPr>
                        <w:t>.co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t>m</w:t>
                      </w:r>
                      <w:r>
                        <w:rPr>
                          <w:rStyle w:val="7"/>
                          <w:color w:val="3A867F"/>
                          <w:sz w:val="24"/>
                          <w:szCs w:val="24"/>
                          <w:u w:val="none"/>
                        </w:rPr>
                        <w:fldChar w:fldCharType="end"/>
                      </w:r>
                    </w:p>
                    <w:p w14:paraId="10E3F28C">
                      <w:pPr>
                        <w:spacing w:after="0" w:afterLines="0" w:line="400" w:lineRule="exact"/>
                        <w:rPr>
                          <w:rFonts w:hint="default" w:eastAsiaTheme="minorEastAsia"/>
                          <w:color w:val="3A867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C5417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636CE5A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C5417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636CE5A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754D3F">
                            <w:pPr>
                              <w:spacing w:after="0" w:afterLines="0" w:line="320" w:lineRule="exact"/>
                              <w:rPr>
                                <w:rFonts w:hint="default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n-US" w:eastAsia="zh-CN"/>
                              </w:rPr>
                              <w:t>佳木斯大学</w:t>
                            </w:r>
                          </w:p>
                          <w:p w14:paraId="6E21418D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754D3F">
                      <w:pPr>
                        <w:spacing w:after="0" w:afterLines="0" w:line="320" w:lineRule="exact"/>
                        <w:rPr>
                          <w:rFonts w:hint="default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  <w:lang w:val="en-US" w:eastAsia="zh-CN"/>
                        </w:rPr>
                        <w:t>佳木斯大学</w:t>
                      </w:r>
                    </w:p>
                    <w:p w14:paraId="6E21418D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22AC3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英语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2D3513B2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22AC3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英语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2D3513B2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97700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1A3DAB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主修课程：英汉汉英口译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高级英语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跨文化交际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英文文学导论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剑桥商务英语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国际贸易实务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国际商务单证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西方文明史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英语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语言导论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等。</w:t>
                            </w:r>
                          </w:p>
                          <w:p w14:paraId="6FFA8E3C">
                            <w:pPr>
                              <w:pStyle w:val="4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英语修辞学等。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313.1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F/cGsdkAAAAM&#10;AQAADwAAAGRycy9kb3ducmV2LnhtbE2PTU/DMAyG70j8h8hI3FjSUra1NN0BxBXE+JB28xqvrWic&#10;qsnW8u/JTuxmy49eP2+5mW0vTjT6zrGGZKFAENfOdNxo+Px4uVuD8AHZYO+YNPySh011fVViYdzE&#10;73TahkbEEPYFamhDGAopfd2SRb9wA3G8HdxoMcR1bKQZcYrhtpepUktpseP4ocWBnlqqf7ZHq+Hr&#10;9bD7ztRb82wfhsnNSrLNpda3N4l6BBFoDv8wnPWjOlTRae+ObLzoNWRqlUc0Dnm2AnEm1H2Wgthr&#10;WCZpDrIq5WWJ6g9QSwMEFAAAAAgAh07iQI8lRegkAgAAKQQAAA4AAABkcnMvZTJvRG9jLnhtbK1T&#10;zY7TMBC+I/EOlu80aWnpNmq6WrZahLT8SAsP4DpOY2F7jO02KQ/AvgEnLtx5rj4HYydbquWyB3KI&#10;PJ7x5/m++by87LQie+G8BFPS8SinRBgOlTTbkn7+dPPighIfmKmYAiNKehCeXq6eP1u2thATaEBV&#10;whEEMb5obUmbEGyRZZ43QjM/AisMJmtwmgUM3TarHGsRXatskuevshZcZR1w4T3urvskHRDdUwCh&#10;riUXa+A7LUzoUZ1QLCAl30jr6Sp1W9eChw917UUgqqTINKQ/XoLrTfxnqyUrto7ZRvKhBfaUFh5x&#10;0kwavPQEtWaBkZ2T/0BpyR14qMOIg856IkkRZDHOH2lz1zArEheU2tuT6P7/wfL3+4+OyAqdQIlh&#10;Ggd+/HF//Pn7+Os7mUR5WusLrLqzWBe619DF0kjV21vgXzwxcN0wsxVXzkHbCFZhe+N4Mjs72uP4&#10;CLJp30GF97BdgATU1U5HQFSDIDqO5nAajegC4bj5cjGf5/mMEo65+SyfzdPsMlY8nLbOhzcCNImL&#10;kjocfUJn+1sfYjeseCiJlxm4kUql8StD2pIuZpNZOnCW0TKg15XUJb3I45dosUKZgV0k1FML3aYb&#10;1NpAdUCeDnq34VvDRQPuGyUtOq2k/uuOOUGJemtQq8V4Oo3WTMF0Np9g4M4zm/MMMxyhShoo6ZfX&#10;Idm553SFmtYy0Y3i950MvaKDkgqD26NFz+NU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/cGsdkAAAAMAQAADwAAAAAAAAABACAAAAAiAAAAZHJzL2Rvd25yZXYueG1sUEsBAhQAFAAAAAgA&#10;h07iQI8lRegkAgAAKQ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1A3DAB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主修课程：英汉汉英口译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高级英语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跨文化交际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英文文学导论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剑桥商务英语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国际贸易实务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国际商务单证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西方文明史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英语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语言导论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  <w:lang w:val="en-US" w:eastAsia="zh-CN"/>
                        </w:rPr>
                        <w:t>等。</w:t>
                      </w:r>
                    </w:p>
                    <w:p w14:paraId="6FFA8E3C">
                      <w:pPr>
                        <w:pStyle w:val="4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英语修辞学等。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E7EC3E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655ED38C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E7EC3E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655ED38C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3598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9278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3D41F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AF7E4">
    <w:pPr>
      <w:pStyle w:val="3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DDCA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AEA0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23510E00"/>
    <w:rsid w:val="43E71F74"/>
    <w:rsid w:val="53C50CB5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terms:modified xsi:type="dcterms:W3CDTF">2024-12-10T01:42:33Z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7401E84E6D944A8997E9688C6983E25F_13</vt:lpwstr>
  </property>
  <property fmtid="{D5CDD505-2E9C-101B-9397-08002B2CF9AE}" pid="5" name="KSOProductBuildVer">
    <vt:lpwstr>2052-12.1.0.19302</vt:lpwstr>
  </property>
</Properties>
</file>