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93"/>
        <w:gridCol w:w="699"/>
        <w:gridCol w:w="1094"/>
        <w:gridCol w:w="994"/>
        <w:gridCol w:w="993"/>
        <w:gridCol w:w="994"/>
        <w:gridCol w:w="912"/>
        <w:gridCol w:w="717"/>
        <w:gridCol w:w="747"/>
        <w:gridCol w:w="938"/>
      </w:tblGrid>
      <w:tr w14:paraId="01CD3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9799" w:type="dxa"/>
            <w:gridSpan w:val="11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BBD6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textAlignment w:val="auto"/>
              <w:rPr>
                <w:rFonts w:ascii="宋体" w:cs="宋体"/>
                <w:b/>
                <w:bCs/>
                <w:kern w:val="0"/>
                <w:sz w:val="24"/>
              </w:rPr>
            </w:pPr>
            <w:bookmarkStart w:id="0" w:name="_GoBack"/>
            <w:r>
              <w:rPr>
                <w:rFonts w:hint="eastAsia" w:ascii="宋体" w:cs="宋体"/>
                <w:b/>
                <w:bCs/>
                <w:kern w:val="0"/>
                <w:sz w:val="28"/>
                <w:szCs w:val="28"/>
              </w:rPr>
              <w:t xml:space="preserve">附件4：              </w:t>
            </w:r>
            <w:r>
              <w:rPr>
                <w:rFonts w:hint="eastAsia" w:ascii="宋体" w:cs="宋体"/>
                <w:b/>
                <w:bCs/>
                <w:kern w:val="0"/>
                <w:sz w:val="32"/>
                <w:szCs w:val="32"/>
              </w:rPr>
              <w:t>《×××××》</w:t>
            </w:r>
            <w:r>
              <w:rPr>
                <w:rFonts w:ascii="宋体" w:cs="宋体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cs="宋体"/>
                <w:b/>
                <w:bCs/>
                <w:kern w:val="0"/>
                <w:sz w:val="32"/>
                <w:szCs w:val="32"/>
              </w:rPr>
              <w:t>课程</w:t>
            </w:r>
            <w:r>
              <w:rPr>
                <w:rFonts w:ascii="宋体" w:cs="宋体"/>
                <w:b/>
                <w:bCs/>
                <w:kern w:val="0"/>
                <w:sz w:val="24"/>
              </w:rPr>
              <w:t xml:space="preserve">     </w:t>
            </w:r>
          </w:p>
          <w:p w14:paraId="0DAC1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ascii="宋体" w:cs="宋体"/>
                <w:bCs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cs="宋体"/>
                <w:bCs/>
                <w:kern w:val="0"/>
                <w:sz w:val="24"/>
              </w:rPr>
              <w:t xml:space="preserve">学年 </w:t>
            </w:r>
            <w:r>
              <w:rPr>
                <w:rFonts w:ascii="宋体" w:cs="宋体"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bCs/>
                <w:kern w:val="0"/>
                <w:sz w:val="24"/>
              </w:rPr>
              <w:t>第</w:t>
            </w:r>
            <w:r>
              <w:rPr>
                <w:rFonts w:ascii="宋体" w:cs="宋体"/>
                <w:bCs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cs="宋体"/>
                <w:bCs/>
                <w:kern w:val="0"/>
                <w:sz w:val="24"/>
              </w:rPr>
              <w:t>学期</w:t>
            </w:r>
            <w:r>
              <w:rPr>
                <w:rFonts w:ascii="宋体" w:cs="宋体"/>
                <w:bCs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cs="宋体"/>
                <w:bCs/>
                <w:kern w:val="0"/>
                <w:sz w:val="24"/>
              </w:rPr>
              <w:t>系</w:t>
            </w:r>
            <w:r>
              <w:rPr>
                <w:rFonts w:ascii="宋体" w:cs="宋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cs="宋体"/>
                <w:bCs/>
                <w:kern w:val="0"/>
                <w:sz w:val="24"/>
                <w:u w:val="single"/>
              </w:rPr>
              <w:t>期末</w:t>
            </w:r>
            <w:r>
              <w:rPr>
                <w:rFonts w:ascii="宋体" w:cs="宋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cs="宋体"/>
                <w:bCs/>
                <w:kern w:val="0"/>
                <w:sz w:val="24"/>
              </w:rPr>
              <w:t>成绩记录表</w:t>
            </w:r>
          </w:p>
          <w:p w14:paraId="2159D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Cs/>
                <w:kern w:val="0"/>
                <w:sz w:val="24"/>
              </w:rPr>
              <w:t>班级：</w:t>
            </w:r>
            <w:r>
              <w:rPr>
                <w:rFonts w:ascii="宋体" w:cs="宋体"/>
                <w:bCs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宋体" w:cs="宋体"/>
                <w:bCs/>
                <w:kern w:val="0"/>
                <w:sz w:val="24"/>
              </w:rPr>
              <w:t>科目：</w:t>
            </w:r>
          </w:p>
        </w:tc>
      </w:tr>
      <w:bookmarkEnd w:id="0"/>
      <w:tr w14:paraId="51FBF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6CFB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 w:val="22"/>
              </w:rPr>
              <w:t>学号</w:t>
            </w:r>
          </w:p>
        </w:tc>
        <w:tc>
          <w:tcPr>
            <w:tcW w:w="9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F839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 w:val="22"/>
              </w:rPr>
              <w:t>学生</w:t>
            </w:r>
          </w:p>
          <w:p w14:paraId="6BA1B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 w:val="22"/>
              </w:rPr>
              <w:t>姓名</w:t>
            </w:r>
          </w:p>
        </w:tc>
        <w:tc>
          <w:tcPr>
            <w:tcW w:w="69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EE69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 w:val="22"/>
              </w:rPr>
              <w:t>平时成绩</w:t>
            </w:r>
          </w:p>
        </w:tc>
        <w:tc>
          <w:tcPr>
            <w:tcW w:w="49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F4D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 w:val="22"/>
              </w:rPr>
              <w:t>阶段性考核</w:t>
            </w:r>
          </w:p>
        </w:tc>
        <w:tc>
          <w:tcPr>
            <w:tcW w:w="14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F0B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 w:val="22"/>
              </w:rPr>
              <w:t>期末综合</w:t>
            </w:r>
          </w:p>
          <w:p w14:paraId="46C3A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 w:val="22"/>
              </w:rPr>
              <w:t>测评</w:t>
            </w: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E59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 w:val="22"/>
              </w:rPr>
              <w:t>期末</w:t>
            </w:r>
          </w:p>
          <w:p w14:paraId="0D8D0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 w:val="22"/>
              </w:rPr>
              <w:t>成绩</w:t>
            </w:r>
          </w:p>
        </w:tc>
      </w:tr>
      <w:tr w14:paraId="636BD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1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449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BC7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9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A16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22E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 w:val="22"/>
              </w:rPr>
              <w:t>项目一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B77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 w:val="22"/>
              </w:rPr>
              <w:t>项目二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1BE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 w:val="22"/>
              </w:rPr>
              <w:t>项目三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9E6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 w:val="22"/>
              </w:rPr>
              <w:t>项目四</w:t>
            </w: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1F3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 w:val="22"/>
              </w:rPr>
              <w:t>……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392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 w:val="22"/>
              </w:rPr>
              <w:t>理论</w:t>
            </w: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D91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 w:val="22"/>
              </w:rPr>
              <w:t>实作</w:t>
            </w: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511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 w:val="22"/>
              </w:rPr>
              <w:t>合计</w:t>
            </w:r>
          </w:p>
        </w:tc>
      </w:tr>
      <w:tr w14:paraId="2EF9F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7EDA7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2EBCF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3E74D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2186B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423B1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51123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79BDE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7EE31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16EF7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1CB3B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5BE0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</w:tr>
      <w:tr w14:paraId="12F2E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295F9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142A2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0BDD4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5318D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77116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67756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1008B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647E3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265EF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76606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13F2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</w:tr>
      <w:tr w14:paraId="6872E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48D33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25CEC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631A9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3B07C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3B774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39514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1EEAA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43A07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1037D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0871A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5D6E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</w:tr>
      <w:tr w14:paraId="08A32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7D33A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22280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0D191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41EDB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1D773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3FD85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5E5A6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50973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0FB78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15929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7DC4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</w:tr>
      <w:tr w14:paraId="490C1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19D85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4A4F5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5E885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1AE11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07369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2E7DA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3F00B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76AAA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0E715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6FE08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0644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</w:tr>
      <w:tr w14:paraId="48F02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42B59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4ECFA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58901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2FE95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1DA56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78149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71237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35A5E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34EC4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187DA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AA8A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</w:tr>
      <w:tr w14:paraId="7CE36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4E44F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7AA45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35EF2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6FBED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0E101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5F74B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613A1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6F481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73078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447C4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5D9B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</w:tr>
      <w:tr w14:paraId="32ACA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33822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1013B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7A9A0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1388B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620EA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585C0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37EA6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4F905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0C587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09FD6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4D0D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</w:tr>
      <w:tr w14:paraId="554C3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076A9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36E9C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1EF4A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1C20F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31D6D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41297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636A0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26A9C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12D06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64C2C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2A2D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</w:tr>
      <w:tr w14:paraId="151B5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30218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0C945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19837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46908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08A1D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34B3E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45228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5ACE7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61DFE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7BB59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8793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</w:tr>
      <w:tr w14:paraId="685C3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3436C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4C31D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29314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7B472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64A5E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1487B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620DB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4E133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64BDD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1A718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E34C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</w:tr>
      <w:tr w14:paraId="78278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71653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5FF74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3AD22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23FDF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08A2E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79D2F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12DFD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6671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5D5FA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785F4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2E20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</w:tr>
      <w:tr w14:paraId="277C0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4E788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3A067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62785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74CD0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714B4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46505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6F518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3773F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12C8D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55808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9DE6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</w:tr>
      <w:tr w14:paraId="1A789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56AA6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700C0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0F208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2BC74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2E053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6570F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35A82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00D7F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5C8B9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6A00F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CD2F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</w:tr>
      <w:tr w14:paraId="30134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27A9A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00517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171F3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2570B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52B7C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52796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4DB5F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2327A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4BFC8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1C640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9077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</w:tr>
      <w:tr w14:paraId="58A54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40479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428FE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400C9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23EB9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53568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7130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242B4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5AB1D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45FD1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52C9F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785A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</w:tr>
      <w:tr w14:paraId="3630A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767BD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36B23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71A1F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3AF2A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3C056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66A7A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1803B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15519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36EE4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4991F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1A22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</w:tr>
      <w:tr w14:paraId="2458D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08DD6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2B092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107DC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5823E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67A50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13997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704F5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6331A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20489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239CD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3053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</w:tr>
      <w:tr w14:paraId="16347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2B287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09488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6AFD5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65945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0C63D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0F931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41D83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619CC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4F9B5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top"/>
          </w:tcPr>
          <w:p w14:paraId="368DF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1524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宋体"/>
                <w:kern w:val="0"/>
                <w:sz w:val="22"/>
              </w:rPr>
            </w:pPr>
          </w:p>
        </w:tc>
      </w:tr>
      <w:tr w14:paraId="21C06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979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D25E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left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 w:val="22"/>
              </w:rPr>
              <w:t>成绩计算说明：本课程采用过程性考核，期末成绩</w:t>
            </w:r>
            <w:r>
              <w:rPr>
                <w:rFonts w:ascii="宋体" w:cs="宋体"/>
                <w:kern w:val="0"/>
                <w:sz w:val="22"/>
              </w:rPr>
              <w:t>=</w:t>
            </w:r>
            <w:r>
              <w:rPr>
                <w:rFonts w:hint="eastAsia" w:ascii="宋体" w:cs="宋体"/>
                <w:kern w:val="0"/>
                <w:sz w:val="22"/>
              </w:rPr>
              <w:t>平时成绩</w:t>
            </w:r>
            <w:r>
              <w:rPr>
                <w:rFonts w:ascii="宋体" w:cs="宋体"/>
                <w:kern w:val="0"/>
                <w:sz w:val="22"/>
              </w:rPr>
              <w:t>20%+</w:t>
            </w:r>
            <w:r>
              <w:rPr>
                <w:rFonts w:hint="eastAsia" w:ascii="宋体" w:cs="宋体"/>
                <w:kern w:val="0"/>
                <w:sz w:val="22"/>
              </w:rPr>
              <w:t>阶段性考核</w:t>
            </w:r>
            <w:r>
              <w:rPr>
                <w:rFonts w:ascii="宋体" w:cs="宋体"/>
                <w:kern w:val="0"/>
                <w:sz w:val="22"/>
              </w:rPr>
              <w:t>40%+</w:t>
            </w:r>
            <w:r>
              <w:rPr>
                <w:rFonts w:hint="eastAsia" w:ascii="宋体" w:cs="宋体"/>
                <w:kern w:val="0"/>
                <w:sz w:val="22"/>
              </w:rPr>
              <w:t>期末理论</w:t>
            </w:r>
            <w:r>
              <w:rPr>
                <w:rFonts w:ascii="宋体" w:cs="宋体"/>
                <w:kern w:val="0"/>
                <w:sz w:val="22"/>
              </w:rPr>
              <w:t>20%+</w:t>
            </w:r>
            <w:r>
              <w:rPr>
                <w:rFonts w:hint="eastAsia" w:ascii="宋体" w:cs="宋体"/>
                <w:kern w:val="0"/>
                <w:sz w:val="22"/>
              </w:rPr>
              <w:t>期末实作</w:t>
            </w:r>
            <w:r>
              <w:rPr>
                <w:rFonts w:ascii="宋体" w:cs="宋体"/>
                <w:kern w:val="0"/>
                <w:sz w:val="22"/>
              </w:rPr>
              <w:t xml:space="preserve">20%                      </w:t>
            </w:r>
          </w:p>
          <w:p w14:paraId="74518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left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/>
                <w:kern w:val="0"/>
                <w:sz w:val="22"/>
              </w:rPr>
              <w:t xml:space="preserve">                                                       </w:t>
            </w:r>
            <w:r>
              <w:rPr>
                <w:rFonts w:hint="eastAsia" w:ascii="宋体" w:cs="宋体"/>
                <w:kern w:val="0"/>
                <w:sz w:val="22"/>
              </w:rPr>
              <w:t>任课教师（签字）：</w:t>
            </w:r>
          </w:p>
          <w:p w14:paraId="314D3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left"/>
              <w:textAlignment w:val="auto"/>
              <w:rPr>
                <w:rFonts w:ascii="宋体" w:cs="宋体"/>
                <w:kern w:val="0"/>
                <w:sz w:val="22"/>
              </w:rPr>
            </w:pPr>
          </w:p>
          <w:p w14:paraId="6DEF4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left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/>
                <w:kern w:val="0"/>
                <w:sz w:val="22"/>
              </w:rPr>
              <w:t xml:space="preserve">                                                       </w:t>
            </w:r>
            <w:r>
              <w:rPr>
                <w:rFonts w:hint="eastAsia" w:ascii="宋体" w:cs="宋体"/>
                <w:kern w:val="0"/>
                <w:sz w:val="22"/>
              </w:rPr>
              <w:t>教学科长（签字）：</w:t>
            </w:r>
          </w:p>
        </w:tc>
      </w:tr>
    </w:tbl>
    <w:p w14:paraId="76712788"/>
    <w:p w14:paraId="77C178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NDc5MDVlNjc5NTFiN2FhNmZjZThiMTQ0ODg1NzgifQ=="/>
  </w:docVars>
  <w:rsids>
    <w:rsidRoot w:val="7912115C"/>
    <w:rsid w:val="63F22205"/>
    <w:rsid w:val="7912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96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2024-06-20T01:41:00Z</dcterms:created>
  <dc:creator>小妮子</dc:creator>
  <cp:lastModifiedBy>小妮子</cp:lastModifiedBy>
  <dcterms:modified xsi:type="dcterms:W3CDTF">2024-06-20T01:43:57Z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6B6D6BEEEADB40A0BE440D27A0D4BA8D_13</vt:lpwstr>
  </property>
</Properties>
</file>