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087D7">
      <w:pPr>
        <w:widowControl/>
        <w:jc w:val="left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ascii="宋体" w:hAnsi="宋体"/>
          <w:b/>
          <w:sz w:val="32"/>
          <w:szCs w:val="32"/>
        </w:rPr>
        <w:t>2</w:t>
      </w:r>
    </w:p>
    <w:bookmarkEnd w:id="0"/>
    <w:p w14:paraId="6B60135F">
      <w:pPr>
        <w:widowControl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过程性</w:t>
      </w:r>
      <w:r>
        <w:rPr>
          <w:rFonts w:ascii="仿宋_GB2312" w:eastAsia="仿宋_GB2312"/>
          <w:b/>
          <w:sz w:val="32"/>
          <w:szCs w:val="32"/>
        </w:rPr>
        <w:t>考核</w:t>
      </w:r>
      <w:r>
        <w:rPr>
          <w:rFonts w:hint="eastAsia" w:ascii="仿宋_GB2312" w:eastAsia="仿宋_GB2312"/>
          <w:b/>
          <w:sz w:val="32"/>
          <w:szCs w:val="32"/>
        </w:rPr>
        <w:t>学生平时</w:t>
      </w:r>
      <w:r>
        <w:rPr>
          <w:rFonts w:ascii="仿宋_GB2312" w:eastAsia="仿宋_GB2312"/>
          <w:b/>
          <w:sz w:val="32"/>
          <w:szCs w:val="32"/>
        </w:rPr>
        <w:t>成绩</w:t>
      </w:r>
      <w:r>
        <w:rPr>
          <w:rFonts w:hint="eastAsia" w:ascii="仿宋_GB2312" w:eastAsia="仿宋_GB2312"/>
          <w:b/>
          <w:sz w:val="32"/>
          <w:szCs w:val="32"/>
        </w:rPr>
        <w:t>记录</w:t>
      </w:r>
      <w:r>
        <w:rPr>
          <w:rFonts w:ascii="仿宋_GB2312" w:eastAsia="仿宋_GB2312"/>
          <w:b/>
          <w:sz w:val="32"/>
          <w:szCs w:val="32"/>
        </w:rPr>
        <w:t>单</w:t>
      </w:r>
    </w:p>
    <w:p w14:paraId="1408D839">
      <w:pPr>
        <w:widowControl/>
        <w:ind w:firstLine="8320" w:firstLineChars="26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           </w:t>
      </w:r>
      <w:r>
        <w:rPr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系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b/>
          <w:sz w:val="32"/>
          <w:szCs w:val="32"/>
        </w:rPr>
        <w:t>班</w:t>
      </w:r>
    </w:p>
    <w:tbl>
      <w:tblPr>
        <w:tblStyle w:val="3"/>
        <w:tblW w:w="152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080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894"/>
        <w:gridCol w:w="894"/>
        <w:gridCol w:w="894"/>
        <w:gridCol w:w="894"/>
        <w:gridCol w:w="894"/>
        <w:gridCol w:w="894"/>
        <w:gridCol w:w="877"/>
      </w:tblGrid>
      <w:tr w14:paraId="168F1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33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学号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24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学生</w:t>
            </w:r>
          </w:p>
          <w:p w14:paraId="2DACB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姓名</w:t>
            </w:r>
          </w:p>
        </w:tc>
        <w:tc>
          <w:tcPr>
            <w:tcW w:w="1230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5D9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课堂表现及作业成绩（填写扣分）</w:t>
            </w:r>
          </w:p>
        </w:tc>
        <w:tc>
          <w:tcPr>
            <w:tcW w:w="8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18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学期</w:t>
            </w:r>
            <w:r>
              <w:rPr>
                <w:rFonts w:hint="eastAsia" w:ascii="宋体" w:hAnsi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</w:rPr>
              <w:t>合计</w:t>
            </w:r>
          </w:p>
        </w:tc>
      </w:tr>
      <w:tr w14:paraId="6B3B6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E3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A6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1E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>时间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FE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>时间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0C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>时间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C4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>时间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D1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>时间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48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>时间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3C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>时间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4D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>时间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60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>时间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B31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>时间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6DC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>时间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FD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>时间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D6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>时间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7F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>时间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0B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>时间</w:t>
            </w:r>
          </w:p>
        </w:tc>
        <w:tc>
          <w:tcPr>
            <w:tcW w:w="8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B7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25943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0C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18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3C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75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33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61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1B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5C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75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23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57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C0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61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19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C8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A2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89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EB7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 w14:paraId="615E9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E3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55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87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32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98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7A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BB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B9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B0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2E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81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FC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88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88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20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B9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56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74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 w14:paraId="6B6D5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229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31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00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39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4C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57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017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5D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23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26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79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61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40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BF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93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E3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92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85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 w14:paraId="4D9F1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86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B0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F4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0E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7E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72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74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B2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BE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66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A0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4A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F71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A2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99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76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42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46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 w14:paraId="4788D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FD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4E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1C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43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14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59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A8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4E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82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2E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2B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A8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5B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3A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4FD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FC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0B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83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 w14:paraId="6213D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08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64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4A8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99E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15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69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66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95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03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C8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92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DF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BA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D1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69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E2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0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DC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 w14:paraId="7C9CD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ED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D2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89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C0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09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3B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105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23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D4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36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3E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D9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05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50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1B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42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7C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6F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 w14:paraId="1B169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CD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08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C0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55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8F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1C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35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55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CF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7E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1E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45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4D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6D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E2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4A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25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53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 w14:paraId="0712B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16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68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48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1B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A1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CD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96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72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F83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3C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DD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66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56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49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90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C2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A2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BE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 w14:paraId="5671F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5D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1E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6F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36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C7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F7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D7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07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94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F5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19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6C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48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62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BE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3D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FA7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2E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 w14:paraId="6BD0C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69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46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D9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FC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27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9E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5D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B1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BF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65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7C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42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2F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C9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23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6B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7D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957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 w14:paraId="43F74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E4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54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7B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AD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0F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82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EA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A4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03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5D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2B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56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16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F2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2F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38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AA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36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 w14:paraId="7C22B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9D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46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85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16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AB7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63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62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C8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0F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7F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87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A25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ED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AF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AB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33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36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72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20D9E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C0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9C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B3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8B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CA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C4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9E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C3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7F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64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D7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E5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56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52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0B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BE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85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EB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0DDC7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52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87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40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7E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3B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25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4B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96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96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C30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B3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9F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F11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C5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0E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21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A5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2B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textAlignment w:val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</w:tbl>
    <w:p w14:paraId="1E7DB360">
      <w:pPr>
        <w:widowControl/>
        <w:ind w:left="0" w:leftChars="0" w:firstLine="0" w:firstLineChars="0"/>
        <w:jc w:val="left"/>
        <w:rPr>
          <w:sz w:val="32"/>
          <w:szCs w:val="32"/>
          <w:u w:val="single"/>
        </w:rPr>
        <w:sectPr>
          <w:headerReference r:id="rId5" w:type="default"/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 w14:paraId="683A80C1">
      <w:pPr>
        <w:ind w:left="0" w:leftChars="0" w:firstLine="0" w:firstLineChars="0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A97C7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3NDc5MDVlNjc5NTFiN2FhNmZjZThiMTQ0ODg1NzgifQ=="/>
  </w:docVars>
  <w:rsids>
    <w:rsidRoot w:val="02D36C16"/>
    <w:rsid w:val="02D3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96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2024-06-20T01:49:00Z</dcterms:created>
  <dc:creator>小妮子</dc:creator>
  <cp:lastModifiedBy>小妮子</cp:lastModifiedBy>
  <dcterms:modified xsi:type="dcterms:W3CDTF">2024-06-20T01:55:51Z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FDE1BB137C7B438EB5EFB6FD62DB149B_11</vt:lpwstr>
  </property>
</Properties>
</file>